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6ACFB7" w14:textId="77777777" w:rsidR="0081799A" w:rsidRPr="00246863" w:rsidRDefault="00C144D1" w:rsidP="00702909">
      <w:pPr>
        <w:spacing w:after="0" w:line="240" w:lineRule="auto"/>
        <w:jc w:val="center"/>
        <w:rPr>
          <w:b/>
          <w:sz w:val="28"/>
          <w:szCs w:val="28"/>
          <w:u w:val="single"/>
        </w:rPr>
      </w:pPr>
      <w:r w:rsidRPr="00246863">
        <w:rPr>
          <w:b/>
          <w:sz w:val="28"/>
          <w:szCs w:val="28"/>
          <w:u w:val="single"/>
        </w:rPr>
        <w:t>CHAPTER 19- THE GLOBAL MARKETPLACE</w:t>
      </w:r>
    </w:p>
    <w:p w14:paraId="61AF6696" w14:textId="77777777" w:rsidR="00C144D1" w:rsidRPr="00246863" w:rsidRDefault="00C144D1" w:rsidP="00702909">
      <w:pPr>
        <w:spacing w:after="0" w:line="240" w:lineRule="auto"/>
        <w:rPr>
          <w:b/>
          <w:u w:val="single"/>
        </w:rPr>
      </w:pPr>
      <w:r w:rsidRPr="00246863">
        <w:rPr>
          <w:b/>
          <w:u w:val="single"/>
        </w:rPr>
        <w:t>OPENING EXAMPLE</w:t>
      </w:r>
      <w:r w:rsidR="00702909" w:rsidRPr="00246863">
        <w:rPr>
          <w:b/>
          <w:u w:val="single"/>
        </w:rPr>
        <w:t>: McCain</w:t>
      </w:r>
    </w:p>
    <w:p w14:paraId="20FF70CB" w14:textId="77777777" w:rsidR="00C144D1" w:rsidRPr="00246863" w:rsidRDefault="00EA0141" w:rsidP="00702909">
      <w:pPr>
        <w:pStyle w:val="ListParagraph"/>
        <w:numPr>
          <w:ilvl w:val="0"/>
          <w:numId w:val="1"/>
        </w:numPr>
        <w:spacing w:after="0" w:line="240" w:lineRule="auto"/>
        <w:rPr>
          <w:b/>
          <w:u w:val="single"/>
        </w:rPr>
      </w:pPr>
      <w:r w:rsidRPr="00246863">
        <w:t>All over the world-mainly potato</w:t>
      </w:r>
      <w:r w:rsidR="00B80FEA" w:rsidRPr="00246863">
        <w:t xml:space="preserve"> products</w:t>
      </w:r>
    </w:p>
    <w:p w14:paraId="0296EF98" w14:textId="77777777" w:rsidR="00B80FEA" w:rsidRPr="00246863" w:rsidRDefault="00B80FEA" w:rsidP="00702909">
      <w:pPr>
        <w:pStyle w:val="ListParagraph"/>
        <w:numPr>
          <w:ilvl w:val="0"/>
          <w:numId w:val="1"/>
        </w:numPr>
        <w:spacing w:after="0" w:line="240" w:lineRule="auto"/>
      </w:pPr>
      <w:r w:rsidRPr="00246863">
        <w:t xml:space="preserve">Devoted to product </w:t>
      </w:r>
      <w:r w:rsidR="00EA0141" w:rsidRPr="00246863">
        <w:t>q</w:t>
      </w:r>
      <w:r w:rsidRPr="00246863">
        <w:t>uality, operations management, advanced info tech, good marketing</w:t>
      </w:r>
      <w:proofErr w:type="gramStart"/>
      <w:r w:rsidRPr="00246863">
        <w:t>,  and</w:t>
      </w:r>
      <w:proofErr w:type="gramEnd"/>
      <w:r w:rsidRPr="00246863">
        <w:t xml:space="preserve"> innovative product development</w:t>
      </w:r>
    </w:p>
    <w:p w14:paraId="73725782" w14:textId="77777777" w:rsidR="00B80FEA" w:rsidRPr="00246863" w:rsidRDefault="00B80FEA" w:rsidP="00702909">
      <w:pPr>
        <w:pStyle w:val="ListParagraph"/>
        <w:numPr>
          <w:ilvl w:val="0"/>
          <w:numId w:val="1"/>
        </w:numPr>
        <w:spacing w:after="0" w:line="240" w:lineRule="auto"/>
      </w:pPr>
      <w:r w:rsidRPr="00246863">
        <w:t>Global megabrand</w:t>
      </w:r>
    </w:p>
    <w:p w14:paraId="04940667" w14:textId="77777777" w:rsidR="00B80FEA" w:rsidRPr="00246863" w:rsidRDefault="00EA0141" w:rsidP="00702909">
      <w:pPr>
        <w:pStyle w:val="ListParagraph"/>
        <w:numPr>
          <w:ilvl w:val="0"/>
          <w:numId w:val="1"/>
        </w:numPr>
        <w:spacing w:after="0" w:line="240" w:lineRule="auto"/>
      </w:pPr>
      <w:r w:rsidRPr="00246863">
        <w:t>Socially responsible</w:t>
      </w:r>
    </w:p>
    <w:p w14:paraId="3DC63E50" w14:textId="77777777" w:rsidR="00EA0141" w:rsidRPr="00246863" w:rsidRDefault="00EA0141" w:rsidP="00702909">
      <w:pPr>
        <w:pStyle w:val="ListParagraph"/>
        <w:numPr>
          <w:ilvl w:val="0"/>
          <w:numId w:val="1"/>
        </w:numPr>
        <w:spacing w:after="0" w:line="240" w:lineRule="auto"/>
      </w:pPr>
      <w:r w:rsidRPr="00246863">
        <w:t>Try to grow food locally—local agronomy</w:t>
      </w:r>
      <w:bookmarkStart w:id="0" w:name="_GoBack"/>
      <w:bookmarkEnd w:id="0"/>
    </w:p>
    <w:p w14:paraId="795152EF" w14:textId="77777777" w:rsidR="00EA0141" w:rsidRPr="00246863" w:rsidRDefault="00EA0141" w:rsidP="00702909">
      <w:pPr>
        <w:pStyle w:val="ListParagraph"/>
        <w:numPr>
          <w:ilvl w:val="0"/>
          <w:numId w:val="1"/>
        </w:numPr>
        <w:spacing w:after="0" w:line="240" w:lineRule="auto"/>
      </w:pPr>
      <w:r w:rsidRPr="00246863">
        <w:t>Has actually helped agriculture in other countries (China)</w:t>
      </w:r>
    </w:p>
    <w:p w14:paraId="3FE78CCA" w14:textId="77777777" w:rsidR="00F04282" w:rsidRPr="00246863" w:rsidRDefault="00F04282" w:rsidP="00702909">
      <w:pPr>
        <w:spacing w:after="0" w:line="240" w:lineRule="auto"/>
        <w:rPr>
          <w:b/>
          <w:u w:val="double"/>
        </w:rPr>
      </w:pPr>
      <w:r w:rsidRPr="00246863">
        <w:rPr>
          <w:b/>
          <w:u w:val="double"/>
        </w:rPr>
        <w:t>[1] GLOBAL MARKETING TODAY</w:t>
      </w:r>
    </w:p>
    <w:p w14:paraId="311105DD" w14:textId="77777777" w:rsidR="00F04282" w:rsidRPr="00246863" w:rsidRDefault="00F04282" w:rsidP="00702909">
      <w:pPr>
        <w:pStyle w:val="ListParagraph"/>
        <w:numPr>
          <w:ilvl w:val="0"/>
          <w:numId w:val="2"/>
        </w:numPr>
        <w:spacing w:after="0" w:line="240" w:lineRule="auto"/>
      </w:pPr>
      <w:r w:rsidRPr="00246863">
        <w:t>Multinational corporations are the worlds’ biggest economies</w:t>
      </w:r>
    </w:p>
    <w:p w14:paraId="751AB903" w14:textId="77777777" w:rsidR="00F04282" w:rsidRPr="00246863" w:rsidRDefault="00F04282" w:rsidP="00702909">
      <w:pPr>
        <w:pStyle w:val="ListParagraph"/>
        <w:numPr>
          <w:ilvl w:val="0"/>
          <w:numId w:val="2"/>
        </w:numPr>
        <w:spacing w:after="0" w:line="240" w:lineRule="auto"/>
      </w:pPr>
      <w:proofErr w:type="spellStart"/>
      <w:r w:rsidRPr="00246863">
        <w:t>Walmart</w:t>
      </w:r>
      <w:proofErr w:type="spellEnd"/>
      <w:r w:rsidRPr="00246863">
        <w:t xml:space="preserve"> has massive GDP</w:t>
      </w:r>
    </w:p>
    <w:p w14:paraId="1D389E1B" w14:textId="77777777" w:rsidR="00F04282" w:rsidRPr="00246863" w:rsidRDefault="00F04282" w:rsidP="00702909">
      <w:pPr>
        <w:pStyle w:val="ListParagraph"/>
        <w:numPr>
          <w:ilvl w:val="0"/>
          <w:numId w:val="2"/>
        </w:numPr>
        <w:spacing w:after="0" w:line="240" w:lineRule="auto"/>
      </w:pPr>
      <w:proofErr w:type="spellStart"/>
      <w:r w:rsidRPr="00246863">
        <w:t>Cervelo</w:t>
      </w:r>
      <w:proofErr w:type="spellEnd"/>
      <w:r w:rsidRPr="00246863">
        <w:t xml:space="preserve"> Cycles—good bikes, great marketers</w:t>
      </w:r>
    </w:p>
    <w:p w14:paraId="20162895" w14:textId="77777777" w:rsidR="00F04282" w:rsidRPr="00246863" w:rsidRDefault="006764DB" w:rsidP="00702909">
      <w:pPr>
        <w:pStyle w:val="ListParagraph"/>
        <w:numPr>
          <w:ilvl w:val="0"/>
          <w:numId w:val="2"/>
        </w:numPr>
        <w:spacing w:after="0" w:line="240" w:lineRule="auto"/>
      </w:pPr>
      <w:r w:rsidRPr="00246863">
        <w:t>High global competition</w:t>
      </w:r>
    </w:p>
    <w:p w14:paraId="0D1FAD81" w14:textId="77777777" w:rsidR="006764DB" w:rsidRPr="00246863" w:rsidRDefault="006764DB" w:rsidP="00702909">
      <w:pPr>
        <w:pStyle w:val="ListParagraph"/>
        <w:numPr>
          <w:ilvl w:val="0"/>
          <w:numId w:val="2"/>
        </w:numPr>
        <w:spacing w:after="0" w:line="240" w:lineRule="auto"/>
      </w:pPr>
      <w:r w:rsidRPr="00246863">
        <w:t>If don’t get involved in global markets, risk going out of business</w:t>
      </w:r>
    </w:p>
    <w:p w14:paraId="134FEB62" w14:textId="77777777" w:rsidR="006764DB" w:rsidRPr="00246863" w:rsidRDefault="006764DB" w:rsidP="00702909">
      <w:pPr>
        <w:pStyle w:val="ListParagraph"/>
        <w:numPr>
          <w:ilvl w:val="0"/>
          <w:numId w:val="2"/>
        </w:numPr>
        <w:spacing w:after="0" w:line="240" w:lineRule="auto"/>
      </w:pPr>
      <w:r w:rsidRPr="00246863">
        <w:t>Dangerous because of government policies, corruption, etc</w:t>
      </w:r>
    </w:p>
    <w:p w14:paraId="7C05C6F2" w14:textId="77777777" w:rsidR="006764DB" w:rsidRPr="00246863" w:rsidRDefault="006764DB" w:rsidP="00702909">
      <w:pPr>
        <w:pStyle w:val="ListParagraph"/>
        <w:numPr>
          <w:ilvl w:val="0"/>
          <w:numId w:val="2"/>
        </w:numPr>
        <w:spacing w:after="0" w:line="240" w:lineRule="auto"/>
        <w:rPr>
          <w:b/>
          <w:u w:val="double"/>
        </w:rPr>
      </w:pPr>
      <w:r w:rsidRPr="00246863">
        <w:rPr>
          <w:b/>
          <w:u w:val="double"/>
        </w:rPr>
        <w:t xml:space="preserve">Global firm: </w:t>
      </w:r>
      <w:r w:rsidR="002173E3" w:rsidRPr="00246863">
        <w:t>operates in more than one country, gains R&amp;D, production, marketing, and financial advantages in its costs and reputation that are not available to purely domestic competitors</w:t>
      </w:r>
    </w:p>
    <w:p w14:paraId="04AE2289" w14:textId="77777777" w:rsidR="002173E3" w:rsidRPr="00246863" w:rsidRDefault="002173E3" w:rsidP="00702909">
      <w:pPr>
        <w:pStyle w:val="ListParagraph"/>
        <w:numPr>
          <w:ilvl w:val="0"/>
          <w:numId w:val="2"/>
        </w:numPr>
        <w:spacing w:after="0" w:line="240" w:lineRule="auto"/>
        <w:rPr>
          <w:b/>
          <w:u w:val="double"/>
        </w:rPr>
      </w:pPr>
      <w:r w:rsidRPr="00246863">
        <w:rPr>
          <w:b/>
          <w:u w:val="double"/>
        </w:rPr>
        <w:t>Need to develop transnational brands</w:t>
      </w:r>
    </w:p>
    <w:p w14:paraId="276F958C" w14:textId="77777777" w:rsidR="002173E3" w:rsidRPr="00246863" w:rsidRDefault="002173E3" w:rsidP="00702909">
      <w:pPr>
        <w:pStyle w:val="ListParagraph"/>
        <w:numPr>
          <w:ilvl w:val="0"/>
          <w:numId w:val="2"/>
        </w:numPr>
        <w:spacing w:after="0" w:line="240" w:lineRule="auto"/>
      </w:pPr>
      <w:r w:rsidRPr="00246863">
        <w:t>Rapid globalization</w:t>
      </w:r>
    </w:p>
    <w:p w14:paraId="7EC8E30A" w14:textId="77777777" w:rsidR="002173E3" w:rsidRPr="00246863" w:rsidRDefault="002173E3" w:rsidP="00702909">
      <w:pPr>
        <w:spacing w:after="0" w:line="240" w:lineRule="auto"/>
      </w:pPr>
    </w:p>
    <w:p w14:paraId="7BBAE5E6" w14:textId="77777777" w:rsidR="002173E3" w:rsidRPr="00246863" w:rsidRDefault="002173E3" w:rsidP="00702909">
      <w:pPr>
        <w:pStyle w:val="ListParagraph"/>
        <w:numPr>
          <w:ilvl w:val="0"/>
          <w:numId w:val="3"/>
        </w:numPr>
        <w:spacing w:after="0" w:line="240" w:lineRule="auto"/>
      </w:pPr>
      <w:r w:rsidRPr="00246863">
        <w:t>Looking at Global Marketing Environment</w:t>
      </w:r>
    </w:p>
    <w:p w14:paraId="4C129EB7" w14:textId="77777777" w:rsidR="002173E3" w:rsidRPr="00246863" w:rsidRDefault="002173E3" w:rsidP="00702909">
      <w:pPr>
        <w:pStyle w:val="ListParagraph"/>
        <w:numPr>
          <w:ilvl w:val="0"/>
          <w:numId w:val="4"/>
        </w:numPr>
        <w:spacing w:after="0" w:line="240" w:lineRule="auto"/>
        <w:rPr>
          <w:b/>
          <w:i/>
        </w:rPr>
      </w:pPr>
      <w:r w:rsidRPr="00246863">
        <w:rPr>
          <w:b/>
          <w:i/>
        </w:rPr>
        <w:t>International Trade System</w:t>
      </w:r>
    </w:p>
    <w:p w14:paraId="015FBD8F" w14:textId="77777777" w:rsidR="002173E3" w:rsidRPr="00246863" w:rsidRDefault="002173E3" w:rsidP="00702909">
      <w:pPr>
        <w:pStyle w:val="ListParagraph"/>
        <w:numPr>
          <w:ilvl w:val="0"/>
          <w:numId w:val="2"/>
        </w:numPr>
        <w:spacing w:after="0" w:line="240" w:lineRule="auto"/>
      </w:pPr>
      <w:r w:rsidRPr="00246863">
        <w:t xml:space="preserve">May have </w:t>
      </w:r>
      <w:proofErr w:type="spellStart"/>
      <w:r w:rsidRPr="00246863">
        <w:t>tarrifs</w:t>
      </w:r>
      <w:proofErr w:type="spellEnd"/>
      <w:r w:rsidRPr="00246863">
        <w:t>, quotas, exchange controls</w:t>
      </w:r>
    </w:p>
    <w:p w14:paraId="50F7B9B7" w14:textId="77777777" w:rsidR="002173E3" w:rsidRPr="00246863" w:rsidRDefault="002173E3" w:rsidP="00702909">
      <w:pPr>
        <w:pStyle w:val="ListParagraph"/>
        <w:numPr>
          <w:ilvl w:val="0"/>
          <w:numId w:val="2"/>
        </w:numPr>
        <w:spacing w:after="0" w:line="240" w:lineRule="auto"/>
      </w:pPr>
      <w:r w:rsidRPr="00246863">
        <w:t>Non tariff trade barriers</w:t>
      </w:r>
    </w:p>
    <w:p w14:paraId="4A9C861C" w14:textId="77777777" w:rsidR="002173E3" w:rsidRPr="00246863" w:rsidRDefault="002173E3" w:rsidP="00702909">
      <w:pPr>
        <w:pStyle w:val="ListParagraph"/>
        <w:numPr>
          <w:ilvl w:val="0"/>
          <w:numId w:val="2"/>
        </w:numPr>
        <w:spacing w:after="0" w:line="240" w:lineRule="auto"/>
        <w:rPr>
          <w:b/>
        </w:rPr>
      </w:pPr>
      <w:r w:rsidRPr="00246863">
        <w:rPr>
          <w:b/>
        </w:rPr>
        <w:t>World Trade Organization and GATT</w:t>
      </w:r>
    </w:p>
    <w:p w14:paraId="71D1C34D" w14:textId="77777777" w:rsidR="002173E3" w:rsidRPr="00246863" w:rsidRDefault="002173E3" w:rsidP="00702909">
      <w:pPr>
        <w:pStyle w:val="ListParagraph"/>
        <w:numPr>
          <w:ilvl w:val="1"/>
          <w:numId w:val="2"/>
        </w:numPr>
        <w:spacing w:after="0" w:line="240" w:lineRule="auto"/>
      </w:pPr>
      <w:r w:rsidRPr="00246863">
        <w:t xml:space="preserve">Promote world trade by reducing </w:t>
      </w:r>
      <w:proofErr w:type="spellStart"/>
      <w:r w:rsidRPr="00246863">
        <w:t>tarrifs</w:t>
      </w:r>
      <w:proofErr w:type="spellEnd"/>
      <w:r w:rsidRPr="00246863">
        <w:t>/ trade barriers</w:t>
      </w:r>
    </w:p>
    <w:p w14:paraId="173E46BA" w14:textId="77777777" w:rsidR="00440BD4" w:rsidRPr="00246863" w:rsidRDefault="00440BD4" w:rsidP="00702909">
      <w:pPr>
        <w:pStyle w:val="ListParagraph"/>
        <w:numPr>
          <w:ilvl w:val="1"/>
          <w:numId w:val="2"/>
        </w:numPr>
        <w:spacing w:after="0" w:line="240" w:lineRule="auto"/>
      </w:pPr>
      <w:r w:rsidRPr="00246863">
        <w:t>Set new rules for international trade</w:t>
      </w:r>
    </w:p>
    <w:p w14:paraId="4B2C1AD2" w14:textId="77777777" w:rsidR="00440BD4" w:rsidRPr="00246863" w:rsidRDefault="00440BD4" w:rsidP="00702909">
      <w:pPr>
        <w:pStyle w:val="ListParagraph"/>
        <w:numPr>
          <w:ilvl w:val="1"/>
          <w:numId w:val="2"/>
        </w:numPr>
        <w:spacing w:after="0" w:line="240" w:lineRule="auto"/>
      </w:pPr>
      <w:r w:rsidRPr="00246863">
        <w:t>Aim to liberalize trade</w:t>
      </w:r>
    </w:p>
    <w:p w14:paraId="760DCE8A" w14:textId="77777777" w:rsidR="00440BD4" w:rsidRPr="00246863" w:rsidRDefault="00440BD4" w:rsidP="00702909">
      <w:pPr>
        <w:pStyle w:val="ListParagraph"/>
        <w:numPr>
          <w:ilvl w:val="1"/>
          <w:numId w:val="2"/>
        </w:numPr>
        <w:spacing w:after="0" w:line="240" w:lineRule="auto"/>
      </w:pPr>
      <w:r w:rsidRPr="00246863">
        <w:t>Oversees legal ground rules, mediated disputed, imposes trade sanctions</w:t>
      </w:r>
    </w:p>
    <w:p w14:paraId="0AB985B0" w14:textId="77777777" w:rsidR="00440BD4" w:rsidRPr="00246863" w:rsidRDefault="00440BD4" w:rsidP="00702909">
      <w:pPr>
        <w:pStyle w:val="ListParagraph"/>
        <w:numPr>
          <w:ilvl w:val="0"/>
          <w:numId w:val="2"/>
        </w:numPr>
        <w:spacing w:after="0" w:line="240" w:lineRule="auto"/>
        <w:rPr>
          <w:b/>
        </w:rPr>
      </w:pPr>
      <w:r w:rsidRPr="00246863">
        <w:rPr>
          <w:b/>
        </w:rPr>
        <w:t>Regional Free Trade Zones—economic community</w:t>
      </w:r>
    </w:p>
    <w:p w14:paraId="0A4A66AA" w14:textId="77777777" w:rsidR="00440BD4" w:rsidRPr="00246863" w:rsidRDefault="00440BD4" w:rsidP="00702909">
      <w:pPr>
        <w:pStyle w:val="ListParagraph"/>
        <w:numPr>
          <w:ilvl w:val="1"/>
          <w:numId w:val="2"/>
        </w:numPr>
        <w:spacing w:after="0" w:line="240" w:lineRule="auto"/>
        <w:rPr>
          <w:b/>
        </w:rPr>
      </w:pPr>
      <w:r w:rsidRPr="00246863">
        <w:t>Nations organized to work toward common goals in regulation of international trade</w:t>
      </w:r>
    </w:p>
    <w:p w14:paraId="6351444C" w14:textId="77777777" w:rsidR="00440BD4" w:rsidRPr="00246863" w:rsidRDefault="00440BD4" w:rsidP="00702909">
      <w:pPr>
        <w:pStyle w:val="ListParagraph"/>
        <w:numPr>
          <w:ilvl w:val="1"/>
          <w:numId w:val="2"/>
        </w:numPr>
        <w:spacing w:after="0" w:line="240" w:lineRule="auto"/>
        <w:rPr>
          <w:b/>
        </w:rPr>
      </w:pPr>
      <w:r w:rsidRPr="00246863">
        <w:t>European Union</w:t>
      </w:r>
    </w:p>
    <w:p w14:paraId="3FB60ED2" w14:textId="77777777" w:rsidR="00440BD4" w:rsidRPr="00246863" w:rsidRDefault="00440BD4" w:rsidP="00702909">
      <w:pPr>
        <w:pStyle w:val="ListParagraph"/>
        <w:numPr>
          <w:ilvl w:val="1"/>
          <w:numId w:val="2"/>
        </w:numPr>
        <w:spacing w:after="0" w:line="240" w:lineRule="auto"/>
        <w:rPr>
          <w:b/>
        </w:rPr>
      </w:pPr>
      <w:r w:rsidRPr="00246863">
        <w:t>Lower barriers inside create thicker walls outside</w:t>
      </w:r>
    </w:p>
    <w:p w14:paraId="466367C1" w14:textId="77777777" w:rsidR="00440BD4" w:rsidRPr="00246863" w:rsidRDefault="00440BD4" w:rsidP="00702909">
      <w:pPr>
        <w:pStyle w:val="ListParagraph"/>
        <w:numPr>
          <w:ilvl w:val="1"/>
          <w:numId w:val="2"/>
        </w:numPr>
        <w:spacing w:after="0" w:line="240" w:lineRule="auto"/>
        <w:rPr>
          <w:b/>
        </w:rPr>
      </w:pPr>
      <w:r w:rsidRPr="00246863">
        <w:t>Adoption of the Euro reduces currency risk</w:t>
      </w:r>
    </w:p>
    <w:p w14:paraId="6E902C4E" w14:textId="77777777" w:rsidR="00440BD4" w:rsidRPr="00246863" w:rsidRDefault="00166074" w:rsidP="00702909">
      <w:pPr>
        <w:pStyle w:val="ListParagraph"/>
        <w:numPr>
          <w:ilvl w:val="1"/>
          <w:numId w:val="2"/>
        </w:numPr>
        <w:spacing w:after="0" w:line="240" w:lineRule="auto"/>
        <w:rPr>
          <w:b/>
        </w:rPr>
      </w:pPr>
      <w:r w:rsidRPr="00246863">
        <w:t>NAFTA will eliminate all barriers</w:t>
      </w:r>
    </w:p>
    <w:p w14:paraId="2C009A55" w14:textId="77777777" w:rsidR="00166074" w:rsidRPr="00246863" w:rsidRDefault="00166074" w:rsidP="00702909">
      <w:pPr>
        <w:spacing w:after="0" w:line="240" w:lineRule="auto"/>
        <w:rPr>
          <w:b/>
        </w:rPr>
      </w:pPr>
      <w:r w:rsidRPr="00246863">
        <w:rPr>
          <w:b/>
        </w:rPr>
        <w:t>ii) Economic Environment</w:t>
      </w:r>
    </w:p>
    <w:p w14:paraId="2E2D7B3B" w14:textId="77777777" w:rsidR="00166074" w:rsidRPr="00246863" w:rsidRDefault="00166074" w:rsidP="00702909">
      <w:pPr>
        <w:pStyle w:val="ListParagraph"/>
        <w:numPr>
          <w:ilvl w:val="0"/>
          <w:numId w:val="2"/>
        </w:numPr>
        <w:spacing w:after="0" w:line="240" w:lineRule="auto"/>
        <w:rPr>
          <w:b/>
        </w:rPr>
      </w:pPr>
      <w:r w:rsidRPr="00246863">
        <w:t xml:space="preserve">Need to look at country’s </w:t>
      </w:r>
      <w:r w:rsidRPr="00246863">
        <w:rPr>
          <w:b/>
        </w:rPr>
        <w:t>industrial structure</w:t>
      </w:r>
      <w:r w:rsidRPr="00246863">
        <w:t xml:space="preserve"> and its income distribution</w:t>
      </w:r>
    </w:p>
    <w:p w14:paraId="21DD63CC" w14:textId="77777777" w:rsidR="00166074" w:rsidRPr="00246863" w:rsidRDefault="002409F1" w:rsidP="00702909">
      <w:pPr>
        <w:pStyle w:val="ListParagraph"/>
        <w:numPr>
          <w:ilvl w:val="0"/>
          <w:numId w:val="5"/>
        </w:numPr>
        <w:spacing w:after="0" w:line="240" w:lineRule="auto"/>
        <w:rPr>
          <w:b/>
        </w:rPr>
      </w:pPr>
      <w:r w:rsidRPr="00246863">
        <w:rPr>
          <w:b/>
        </w:rPr>
        <w:t>Subsistence Economies—</w:t>
      </w:r>
      <w:r w:rsidRPr="00246863">
        <w:t>simple agriculture, eat what they produce and barter for the rest</w:t>
      </w:r>
    </w:p>
    <w:p w14:paraId="454A4906" w14:textId="77777777" w:rsidR="002409F1" w:rsidRPr="00246863" w:rsidRDefault="002409F1" w:rsidP="00702909">
      <w:pPr>
        <w:pStyle w:val="ListParagraph"/>
        <w:numPr>
          <w:ilvl w:val="0"/>
          <w:numId w:val="5"/>
        </w:numPr>
        <w:spacing w:after="0" w:line="240" w:lineRule="auto"/>
        <w:rPr>
          <w:b/>
        </w:rPr>
      </w:pPr>
      <w:r w:rsidRPr="00246863">
        <w:rPr>
          <w:b/>
        </w:rPr>
        <w:t>Raw material exporting economies-</w:t>
      </w:r>
      <w:r w:rsidRPr="00246863">
        <w:t xml:space="preserve"> rich in 1+ natural resource—good markets for large equipment, tools supplies and trucks</w:t>
      </w:r>
    </w:p>
    <w:p w14:paraId="4DE042B2" w14:textId="77777777" w:rsidR="002409F1" w:rsidRPr="00246863" w:rsidRDefault="002409F1" w:rsidP="00702909">
      <w:pPr>
        <w:pStyle w:val="ListParagraph"/>
        <w:numPr>
          <w:ilvl w:val="0"/>
          <w:numId w:val="5"/>
        </w:numPr>
        <w:spacing w:after="0" w:line="240" w:lineRule="auto"/>
        <w:rPr>
          <w:b/>
        </w:rPr>
      </w:pPr>
      <w:r w:rsidRPr="00246863">
        <w:rPr>
          <w:b/>
        </w:rPr>
        <w:t>Industrializing economies:</w:t>
      </w:r>
      <w:r w:rsidRPr="00246863">
        <w:t xml:space="preserve"> </w:t>
      </w:r>
      <w:r w:rsidR="003D2D31" w:rsidRPr="00246863">
        <w:t>manufacturing brings in the cash, creates new rich class and growing middle class</w:t>
      </w:r>
    </w:p>
    <w:p w14:paraId="2F6B8680" w14:textId="77777777" w:rsidR="003D2D31" w:rsidRPr="00246863" w:rsidRDefault="003D2D31" w:rsidP="00702909">
      <w:pPr>
        <w:pStyle w:val="ListParagraph"/>
        <w:numPr>
          <w:ilvl w:val="0"/>
          <w:numId w:val="5"/>
        </w:numPr>
        <w:spacing w:after="0" w:line="240" w:lineRule="auto"/>
        <w:rPr>
          <w:b/>
        </w:rPr>
      </w:pPr>
      <w:r w:rsidRPr="00246863">
        <w:rPr>
          <w:b/>
        </w:rPr>
        <w:t>Industrial economies:</w:t>
      </w:r>
      <w:r w:rsidRPr="00246863">
        <w:t xml:space="preserve"> major exporters of manufactured goods, strong middle class</w:t>
      </w:r>
    </w:p>
    <w:p w14:paraId="4B139C30" w14:textId="77777777" w:rsidR="003D2D31" w:rsidRPr="00246863" w:rsidRDefault="003D2D31" w:rsidP="00702909">
      <w:pPr>
        <w:pStyle w:val="ListParagraph"/>
        <w:numPr>
          <w:ilvl w:val="0"/>
          <w:numId w:val="2"/>
        </w:numPr>
        <w:spacing w:after="0" w:line="240" w:lineRule="auto"/>
      </w:pPr>
      <w:r w:rsidRPr="00246863">
        <w:t>Some countries have only rich and poor</w:t>
      </w:r>
    </w:p>
    <w:p w14:paraId="4A5BC669" w14:textId="77777777" w:rsidR="003D2D31" w:rsidRPr="00246863" w:rsidRDefault="00B932EA" w:rsidP="00702909">
      <w:pPr>
        <w:pStyle w:val="ListParagraph"/>
        <w:numPr>
          <w:ilvl w:val="0"/>
          <w:numId w:val="2"/>
        </w:numPr>
        <w:spacing w:after="0" w:line="240" w:lineRule="auto"/>
      </w:pPr>
      <w:r w:rsidRPr="00246863">
        <w:t>Even though most people in China can’t afford anything, they still have a market for luxury goods</w:t>
      </w:r>
    </w:p>
    <w:p w14:paraId="3DD79657" w14:textId="77777777" w:rsidR="00B932EA" w:rsidRPr="00246863" w:rsidRDefault="00B932EA" w:rsidP="00702909">
      <w:pPr>
        <w:pStyle w:val="ListParagraph"/>
        <w:numPr>
          <w:ilvl w:val="0"/>
          <w:numId w:val="2"/>
        </w:numPr>
        <w:spacing w:after="0" w:line="240" w:lineRule="auto"/>
      </w:pPr>
      <w:r w:rsidRPr="00246863">
        <w:t>China has least amount of millionaires, but not far behind US and Canada</w:t>
      </w:r>
    </w:p>
    <w:p w14:paraId="12AF6C89" w14:textId="77777777" w:rsidR="00B932EA" w:rsidRPr="00246863" w:rsidRDefault="00B932EA" w:rsidP="00702909">
      <w:pPr>
        <w:pStyle w:val="ListParagraph"/>
        <w:numPr>
          <w:ilvl w:val="0"/>
          <w:numId w:val="2"/>
        </w:numPr>
        <w:spacing w:after="0" w:line="240" w:lineRule="auto"/>
      </w:pPr>
      <w:r w:rsidRPr="00246863">
        <w:t>Young consumers in china spend more money on foreign products</w:t>
      </w:r>
    </w:p>
    <w:p w14:paraId="6EE390F1" w14:textId="77777777" w:rsidR="00B932EA" w:rsidRPr="00246863" w:rsidRDefault="00B932EA" w:rsidP="00702909">
      <w:pPr>
        <w:pStyle w:val="ListParagraph"/>
        <w:numPr>
          <w:ilvl w:val="0"/>
          <w:numId w:val="2"/>
        </w:numPr>
        <w:spacing w:after="0" w:line="240" w:lineRule="auto"/>
      </w:pPr>
      <w:r w:rsidRPr="00246863">
        <w:t>Zara makes higher-end items available to mass markets</w:t>
      </w:r>
    </w:p>
    <w:p w14:paraId="2B3C7134" w14:textId="77777777" w:rsidR="00B932EA" w:rsidRPr="00246863" w:rsidRDefault="00B932EA" w:rsidP="00702909">
      <w:pPr>
        <w:pStyle w:val="ListParagraph"/>
        <w:numPr>
          <w:ilvl w:val="0"/>
          <w:numId w:val="2"/>
        </w:numPr>
        <w:spacing w:after="0" w:line="240" w:lineRule="auto"/>
      </w:pPr>
      <w:r w:rsidRPr="00246863">
        <w:t>Economic environments can change international marketer\s decisions about which segments of the market to enter</w:t>
      </w:r>
    </w:p>
    <w:p w14:paraId="48CF90E9" w14:textId="77777777" w:rsidR="00C13552" w:rsidRPr="00246863" w:rsidRDefault="00C13552" w:rsidP="00702909">
      <w:pPr>
        <w:spacing w:after="0" w:line="240" w:lineRule="auto"/>
        <w:rPr>
          <w:b/>
        </w:rPr>
      </w:pPr>
      <w:r w:rsidRPr="00246863">
        <w:rPr>
          <w:b/>
        </w:rPr>
        <w:t>iii) Political-Legal Environment</w:t>
      </w:r>
    </w:p>
    <w:p w14:paraId="5DF71D40" w14:textId="77777777" w:rsidR="00C13552" w:rsidRPr="00246863" w:rsidRDefault="00C13552" w:rsidP="00702909">
      <w:pPr>
        <w:pStyle w:val="ListParagraph"/>
        <w:numPr>
          <w:ilvl w:val="0"/>
          <w:numId w:val="2"/>
        </w:numPr>
        <w:spacing w:after="0" w:line="240" w:lineRule="auto"/>
        <w:rPr>
          <w:b/>
        </w:rPr>
      </w:pPr>
      <w:r w:rsidRPr="00246863">
        <w:lastRenderedPageBreak/>
        <w:t>Canada wants to get friendlier with China—Science and Tech agreement</w:t>
      </w:r>
    </w:p>
    <w:p w14:paraId="6C29FB96" w14:textId="77777777" w:rsidR="00C13552" w:rsidRPr="00246863" w:rsidRDefault="00C13552" w:rsidP="00702909">
      <w:pPr>
        <w:pStyle w:val="ListParagraph"/>
        <w:numPr>
          <w:ilvl w:val="0"/>
          <w:numId w:val="2"/>
        </w:numPr>
        <w:spacing w:after="0" w:line="240" w:lineRule="auto"/>
        <w:rPr>
          <w:b/>
        </w:rPr>
      </w:pPr>
      <w:r w:rsidRPr="00246863">
        <w:t>Inflation issues in Venezuela</w:t>
      </w:r>
    </w:p>
    <w:p w14:paraId="21A59371" w14:textId="77777777" w:rsidR="00C13552" w:rsidRPr="00246863" w:rsidRDefault="001C2D8F" w:rsidP="00702909">
      <w:pPr>
        <w:pStyle w:val="ListParagraph"/>
        <w:numPr>
          <w:ilvl w:val="0"/>
          <w:numId w:val="2"/>
        </w:numPr>
        <w:spacing w:after="0" w:line="240" w:lineRule="auto"/>
        <w:rPr>
          <w:b/>
        </w:rPr>
      </w:pPr>
      <w:r w:rsidRPr="00246863">
        <w:t>Currency issues may be a problem</w:t>
      </w:r>
    </w:p>
    <w:p w14:paraId="681629E5" w14:textId="77777777" w:rsidR="001C2D8F" w:rsidRPr="00246863" w:rsidRDefault="001C2D8F" w:rsidP="00702909">
      <w:pPr>
        <w:pStyle w:val="ListParagraph"/>
        <w:numPr>
          <w:ilvl w:val="0"/>
          <w:numId w:val="2"/>
        </w:numPr>
        <w:spacing w:after="0" w:line="240" w:lineRule="auto"/>
        <w:rPr>
          <w:b/>
        </w:rPr>
      </w:pPr>
      <w:r w:rsidRPr="00246863">
        <w:t>Usually international trade involves cash transactions</w:t>
      </w:r>
    </w:p>
    <w:p w14:paraId="355219D9" w14:textId="77777777" w:rsidR="001C2D8F" w:rsidRPr="00246863" w:rsidRDefault="001C2D8F" w:rsidP="00702909">
      <w:pPr>
        <w:pStyle w:val="ListParagraph"/>
        <w:numPr>
          <w:ilvl w:val="0"/>
          <w:numId w:val="2"/>
        </w:numPr>
        <w:spacing w:after="0" w:line="240" w:lineRule="auto"/>
        <w:rPr>
          <w:b/>
        </w:rPr>
      </w:pPr>
      <w:r w:rsidRPr="00246863">
        <w:rPr>
          <w:b/>
        </w:rPr>
        <w:t>Countertrade</w:t>
      </w:r>
      <w:r w:rsidRPr="00246863">
        <w:t>- direct/indirect exchange of goods instead of cash</w:t>
      </w:r>
    </w:p>
    <w:p w14:paraId="29B663A3" w14:textId="77777777" w:rsidR="001C2D8F" w:rsidRPr="00246863" w:rsidRDefault="001C2D8F" w:rsidP="00C84872">
      <w:pPr>
        <w:pStyle w:val="ListParagraph"/>
        <w:numPr>
          <w:ilvl w:val="1"/>
          <w:numId w:val="2"/>
        </w:numPr>
        <w:spacing w:after="0" w:line="240" w:lineRule="auto"/>
        <w:rPr>
          <w:b/>
        </w:rPr>
      </w:pPr>
      <w:r w:rsidRPr="00246863">
        <w:t xml:space="preserve">Can be in the form of barter (Azerbaijan and Romania, </w:t>
      </w:r>
      <w:proofErr w:type="spellStart"/>
      <w:r w:rsidRPr="00246863">
        <w:t>Phillipines</w:t>
      </w:r>
      <w:proofErr w:type="spellEnd"/>
      <w:r w:rsidRPr="00246863">
        <w:t xml:space="preserve"> and Vietnam</w:t>
      </w:r>
    </w:p>
    <w:p w14:paraId="55193AD5" w14:textId="77777777" w:rsidR="00C84872" w:rsidRPr="00246863" w:rsidRDefault="003254D4" w:rsidP="00702909">
      <w:pPr>
        <w:pStyle w:val="ListParagraph"/>
        <w:numPr>
          <w:ilvl w:val="0"/>
          <w:numId w:val="2"/>
        </w:numPr>
        <w:spacing w:after="0" w:line="240" w:lineRule="auto"/>
      </w:pPr>
      <w:r w:rsidRPr="00246863">
        <w:rPr>
          <w:b/>
        </w:rPr>
        <w:t>Compensation</w:t>
      </w:r>
      <w:r w:rsidRPr="00246863">
        <w:t>- also called “buy back”—sell s</w:t>
      </w:r>
      <w:r w:rsidR="003F4CBC" w:rsidRPr="00246863">
        <w:t>e</w:t>
      </w:r>
      <w:r w:rsidRPr="00246863">
        <w:t>wing machines in exchange for finished garments</w:t>
      </w:r>
    </w:p>
    <w:p w14:paraId="43F2D652" w14:textId="77777777" w:rsidR="003254D4" w:rsidRPr="00246863" w:rsidRDefault="00F724CC" w:rsidP="00C84872">
      <w:pPr>
        <w:pStyle w:val="ListParagraph"/>
        <w:numPr>
          <w:ilvl w:val="1"/>
          <w:numId w:val="2"/>
        </w:numPr>
        <w:spacing w:after="0" w:line="240" w:lineRule="auto"/>
      </w:pPr>
      <w:proofErr w:type="spellStart"/>
      <w:proofErr w:type="gramStart"/>
      <w:r w:rsidRPr="00246863">
        <w:rPr>
          <w:b/>
        </w:rPr>
        <w:t>counterp</w:t>
      </w:r>
      <w:r w:rsidR="003254D4" w:rsidRPr="00246863">
        <w:rPr>
          <w:b/>
        </w:rPr>
        <w:t>urchase</w:t>
      </w:r>
      <w:proofErr w:type="spellEnd"/>
      <w:proofErr w:type="gramEnd"/>
      <w:r w:rsidR="003254D4" w:rsidRPr="00246863">
        <w:t xml:space="preserve"> is most common</w:t>
      </w:r>
      <w:r w:rsidRPr="00246863">
        <w:t>—</w:t>
      </w:r>
      <w:r w:rsidR="003254D4" w:rsidRPr="00246863">
        <w:t>seller</w:t>
      </w:r>
      <w:r w:rsidRPr="00246863">
        <w:t xml:space="preserve"> receives full payment in cash and </w:t>
      </w:r>
      <w:proofErr w:type="spellStart"/>
      <w:r w:rsidRPr="00246863">
        <w:t>agress</w:t>
      </w:r>
      <w:proofErr w:type="spellEnd"/>
      <w:r w:rsidRPr="00246863">
        <w:t xml:space="preserve"> to spend some of the money in that country—Boeing sells aircraft to India and buys coffee, etc to sell elsewhere</w:t>
      </w:r>
    </w:p>
    <w:p w14:paraId="5614D291" w14:textId="77777777" w:rsidR="00F724CC" w:rsidRPr="00246863" w:rsidRDefault="00F724CC" w:rsidP="00702909">
      <w:pPr>
        <w:spacing w:after="0" w:line="240" w:lineRule="auto"/>
        <w:rPr>
          <w:b/>
        </w:rPr>
      </w:pPr>
      <w:proofErr w:type="gramStart"/>
      <w:r w:rsidRPr="00246863">
        <w:rPr>
          <w:b/>
        </w:rPr>
        <w:t>iv) Cultural</w:t>
      </w:r>
      <w:proofErr w:type="gramEnd"/>
      <w:r w:rsidRPr="00246863">
        <w:rPr>
          <w:b/>
        </w:rPr>
        <w:t xml:space="preserve"> Environment</w:t>
      </w:r>
    </w:p>
    <w:p w14:paraId="77DEE927" w14:textId="77777777" w:rsidR="00F724CC" w:rsidRPr="00246863" w:rsidRDefault="00F724CC" w:rsidP="00702909">
      <w:pPr>
        <w:pStyle w:val="ListParagraph"/>
        <w:numPr>
          <w:ilvl w:val="0"/>
          <w:numId w:val="2"/>
        </w:numPr>
        <w:spacing w:after="0" w:line="240" w:lineRule="auto"/>
        <w:rPr>
          <w:b/>
        </w:rPr>
      </w:pPr>
      <w:r w:rsidRPr="00246863">
        <w:t>Men use more products than their wives in France, Chinese eat on way to work and US women take off makeup before bed</w:t>
      </w:r>
    </w:p>
    <w:p w14:paraId="3DA36D43" w14:textId="77777777" w:rsidR="00F724CC" w:rsidRPr="00246863" w:rsidRDefault="00F724CC" w:rsidP="00702909">
      <w:pPr>
        <w:pStyle w:val="ListParagraph"/>
        <w:numPr>
          <w:ilvl w:val="0"/>
          <w:numId w:val="2"/>
        </w:numPr>
        <w:spacing w:after="0" w:line="240" w:lineRule="auto"/>
        <w:rPr>
          <w:b/>
        </w:rPr>
      </w:pPr>
      <w:r w:rsidRPr="00246863">
        <w:t>Nike and LeBron James crushing Chinese players in China, Brown-Forman with beer-holding Hindu goddess</w:t>
      </w:r>
    </w:p>
    <w:p w14:paraId="41A372FD" w14:textId="77777777" w:rsidR="00F724CC" w:rsidRPr="00246863" w:rsidRDefault="003F7424" w:rsidP="00702909">
      <w:pPr>
        <w:pStyle w:val="ListParagraph"/>
        <w:numPr>
          <w:ilvl w:val="0"/>
          <w:numId w:val="2"/>
        </w:numPr>
        <w:spacing w:after="0" w:line="240" w:lineRule="auto"/>
        <w:rPr>
          <w:b/>
        </w:rPr>
      </w:pPr>
      <w:r w:rsidRPr="00246863">
        <w:t>South Americans speak very close to each other, Americans like to bargain and Asians rarely say no face-to-face</w:t>
      </w:r>
    </w:p>
    <w:p w14:paraId="367F30F9" w14:textId="77777777" w:rsidR="003F7424" w:rsidRPr="00246863" w:rsidRDefault="003F7424" w:rsidP="00702909">
      <w:pPr>
        <w:pStyle w:val="ListParagraph"/>
        <w:numPr>
          <w:ilvl w:val="0"/>
          <w:numId w:val="2"/>
        </w:numPr>
        <w:spacing w:after="0" w:line="240" w:lineRule="auto"/>
        <w:rPr>
          <w:b/>
        </w:rPr>
      </w:pPr>
      <w:r w:rsidRPr="00246863">
        <w:t xml:space="preserve">LG and the </w:t>
      </w:r>
      <w:proofErr w:type="spellStart"/>
      <w:r w:rsidRPr="00246863">
        <w:t>kimchi</w:t>
      </w:r>
      <w:proofErr w:type="spellEnd"/>
      <w:r w:rsidRPr="00246863">
        <w:t xml:space="preserve"> </w:t>
      </w:r>
      <w:proofErr w:type="spellStart"/>
      <w:r w:rsidRPr="00246863">
        <w:t>refrifgerator</w:t>
      </w:r>
      <w:proofErr w:type="spellEnd"/>
      <w:r w:rsidRPr="00246863">
        <w:t>—knowing the culture of a market can be helpful</w:t>
      </w:r>
    </w:p>
    <w:p w14:paraId="48868ADC" w14:textId="77777777" w:rsidR="003F7424" w:rsidRPr="00246863" w:rsidRDefault="00786A06" w:rsidP="00702909">
      <w:pPr>
        <w:pStyle w:val="ListParagraph"/>
        <w:numPr>
          <w:ilvl w:val="0"/>
          <w:numId w:val="2"/>
        </w:numPr>
        <w:spacing w:after="0" w:line="240" w:lineRule="auto"/>
        <w:rPr>
          <w:b/>
        </w:rPr>
      </w:pPr>
      <w:r w:rsidRPr="00246863">
        <w:t xml:space="preserve">LG makes products that appeal to </w:t>
      </w:r>
      <w:proofErr w:type="spellStart"/>
      <w:r w:rsidRPr="00246863">
        <w:t>locan</w:t>
      </w:r>
      <w:proofErr w:type="spellEnd"/>
      <w:r w:rsidRPr="00246863">
        <w:t xml:space="preserve"> consumers in a given market</w:t>
      </w:r>
    </w:p>
    <w:p w14:paraId="6C8A01EC" w14:textId="77777777" w:rsidR="00786A06" w:rsidRPr="00246863" w:rsidRDefault="00786A06" w:rsidP="00702909">
      <w:pPr>
        <w:pStyle w:val="ListParagraph"/>
        <w:numPr>
          <w:ilvl w:val="0"/>
          <w:numId w:val="2"/>
        </w:numPr>
        <w:spacing w:after="0" w:line="240" w:lineRule="auto"/>
        <w:rPr>
          <w:b/>
        </w:rPr>
      </w:pPr>
      <w:r w:rsidRPr="00246863">
        <w:t>Involves the consumer</w:t>
      </w:r>
    </w:p>
    <w:p w14:paraId="05789913" w14:textId="77777777" w:rsidR="00786A06" w:rsidRPr="00246863" w:rsidRDefault="00786A06" w:rsidP="00702909">
      <w:pPr>
        <w:pStyle w:val="ListParagraph"/>
        <w:numPr>
          <w:ilvl w:val="0"/>
          <w:numId w:val="2"/>
        </w:numPr>
        <w:spacing w:after="0" w:line="240" w:lineRule="auto"/>
        <w:rPr>
          <w:b/>
        </w:rPr>
      </w:pPr>
      <w:r w:rsidRPr="00246863">
        <w:t>Avoid mistakes and take advantage of cultural opportunities</w:t>
      </w:r>
    </w:p>
    <w:p w14:paraId="7E951563" w14:textId="77777777" w:rsidR="00786A06" w:rsidRPr="00246863" w:rsidRDefault="00786A06" w:rsidP="00702909">
      <w:pPr>
        <w:pStyle w:val="ListParagraph"/>
        <w:numPr>
          <w:ilvl w:val="0"/>
          <w:numId w:val="2"/>
        </w:numPr>
        <w:spacing w:after="0" w:line="240" w:lineRule="auto"/>
        <w:rPr>
          <w:b/>
        </w:rPr>
      </w:pPr>
      <w:r w:rsidRPr="00246863">
        <w:t xml:space="preserve">Talisman, </w:t>
      </w:r>
      <w:proofErr w:type="spellStart"/>
      <w:r w:rsidRPr="00246863">
        <w:t>Barrick</w:t>
      </w:r>
      <w:proofErr w:type="spellEnd"/>
      <w:r w:rsidRPr="00246863">
        <w:t xml:space="preserve"> Gold, Acres International accused of supporting war and degrading environment</w:t>
      </w:r>
    </w:p>
    <w:p w14:paraId="38626C9A" w14:textId="77777777" w:rsidR="00786A06" w:rsidRPr="00246863" w:rsidRDefault="00786A06" w:rsidP="00702909">
      <w:pPr>
        <w:pStyle w:val="ListParagraph"/>
        <w:numPr>
          <w:ilvl w:val="0"/>
          <w:numId w:val="2"/>
        </w:numPr>
        <w:spacing w:after="0" w:line="240" w:lineRule="auto"/>
        <w:rPr>
          <w:b/>
        </w:rPr>
      </w:pPr>
      <w:r w:rsidRPr="00246863">
        <w:t>Nike and others accused of Americanizing world’s culture</w:t>
      </w:r>
    </w:p>
    <w:p w14:paraId="32ED30AE" w14:textId="77777777" w:rsidR="00786A06" w:rsidRPr="00246863" w:rsidRDefault="00786A06" w:rsidP="00702909">
      <w:pPr>
        <w:pStyle w:val="ListParagraph"/>
        <w:numPr>
          <w:ilvl w:val="0"/>
          <w:numId w:val="2"/>
        </w:numPr>
        <w:spacing w:after="0" w:line="240" w:lineRule="auto"/>
        <w:rPr>
          <w:b/>
        </w:rPr>
      </w:pPr>
      <w:r w:rsidRPr="00246863">
        <w:t>MTV and Starbucks-Chinese never drank coffee before this</w:t>
      </w:r>
    </w:p>
    <w:p w14:paraId="507149CB" w14:textId="77777777" w:rsidR="00786A06" w:rsidRPr="00246863" w:rsidRDefault="00DC666D" w:rsidP="00702909">
      <w:pPr>
        <w:pStyle w:val="ListParagraph"/>
        <w:numPr>
          <w:ilvl w:val="0"/>
          <w:numId w:val="2"/>
        </w:numPr>
        <w:spacing w:after="0" w:line="240" w:lineRule="auto"/>
      </w:pPr>
      <w:r w:rsidRPr="00246863">
        <w:t>Disney Paris did not think to accommodate the French</w:t>
      </w:r>
    </w:p>
    <w:p w14:paraId="2528CEA2" w14:textId="77777777" w:rsidR="00DC666D" w:rsidRPr="00246863" w:rsidRDefault="00DC666D" w:rsidP="00702909">
      <w:pPr>
        <w:pStyle w:val="ListParagraph"/>
        <w:numPr>
          <w:ilvl w:val="0"/>
          <w:numId w:val="2"/>
        </w:numPr>
        <w:spacing w:after="0" w:line="240" w:lineRule="auto"/>
      </w:pPr>
      <w:r w:rsidRPr="00246863">
        <w:t>Sometimes it’s beneficial to do business in another country—maybe home economy is not doing well</w:t>
      </w:r>
    </w:p>
    <w:p w14:paraId="298BE72F" w14:textId="77777777" w:rsidR="00DC666D" w:rsidRPr="00246863" w:rsidRDefault="00DC666D" w:rsidP="00702909">
      <w:pPr>
        <w:pStyle w:val="ListParagraph"/>
        <w:numPr>
          <w:ilvl w:val="0"/>
          <w:numId w:val="2"/>
        </w:numPr>
        <w:spacing w:after="0" w:line="240" w:lineRule="auto"/>
      </w:pPr>
      <w:r w:rsidRPr="00246863">
        <w:t xml:space="preserve">Can be very competitive, need to </w:t>
      </w:r>
      <w:proofErr w:type="spellStart"/>
      <w:r w:rsidRPr="00246863">
        <w:t>adpt</w:t>
      </w:r>
      <w:proofErr w:type="spellEnd"/>
      <w:r w:rsidRPr="00246863">
        <w:t xml:space="preserve"> to culture, </w:t>
      </w:r>
      <w:proofErr w:type="spellStart"/>
      <w:r w:rsidRPr="00246863">
        <w:t>algnuage</w:t>
      </w:r>
      <w:proofErr w:type="spellEnd"/>
      <w:r w:rsidRPr="00246863">
        <w:t xml:space="preserve"> and </w:t>
      </w:r>
      <w:proofErr w:type="spellStart"/>
      <w:r w:rsidRPr="00246863">
        <w:t>alws</w:t>
      </w:r>
      <w:proofErr w:type="spellEnd"/>
    </w:p>
    <w:p w14:paraId="7730B0BD" w14:textId="77777777" w:rsidR="00DC666D" w:rsidRPr="00246863" w:rsidRDefault="00DC666D" w:rsidP="00702909">
      <w:pPr>
        <w:pStyle w:val="ListParagraph"/>
        <w:numPr>
          <w:ilvl w:val="0"/>
          <w:numId w:val="2"/>
        </w:numPr>
        <w:spacing w:after="0" w:line="240" w:lineRule="auto"/>
      </w:pPr>
      <w:r w:rsidRPr="00246863">
        <w:t xml:space="preserve">Needs to define International objectives and policies, volume of foreign sales, how many countries, </w:t>
      </w:r>
      <w:r w:rsidR="00F327C9" w:rsidRPr="00246863">
        <w:t xml:space="preserve">types of countries to enter, </w:t>
      </w:r>
    </w:p>
    <w:p w14:paraId="21F94B7B" w14:textId="77777777" w:rsidR="009E3542" w:rsidRPr="00246863" w:rsidRDefault="009E3542" w:rsidP="00702909">
      <w:pPr>
        <w:pStyle w:val="ListParagraph"/>
        <w:numPr>
          <w:ilvl w:val="0"/>
          <w:numId w:val="2"/>
        </w:numPr>
        <w:spacing w:after="0" w:line="240" w:lineRule="auto"/>
      </w:pPr>
      <w:r w:rsidRPr="00246863">
        <w:t>P&amp;G brings Crest to China because of size of population</w:t>
      </w:r>
    </w:p>
    <w:p w14:paraId="73D17B3B" w14:textId="77777777" w:rsidR="009E3542" w:rsidRPr="00246863" w:rsidRDefault="00296CF4" w:rsidP="00702909">
      <w:pPr>
        <w:pStyle w:val="ListParagraph"/>
        <w:numPr>
          <w:ilvl w:val="0"/>
          <w:numId w:val="2"/>
        </w:numPr>
        <w:spacing w:after="0" w:line="240" w:lineRule="auto"/>
      </w:pPr>
      <w:r w:rsidRPr="00246863">
        <w:t xml:space="preserve">Willing to pay more for flavours, Crest Salt White more popular with </w:t>
      </w:r>
      <w:proofErr w:type="spellStart"/>
      <w:r w:rsidRPr="00246863">
        <w:t>ppl</w:t>
      </w:r>
      <w:proofErr w:type="spellEnd"/>
      <w:r w:rsidRPr="00246863">
        <w:t xml:space="preserve"> in countryside</w:t>
      </w:r>
    </w:p>
    <w:p w14:paraId="46718690" w14:textId="77777777" w:rsidR="00296CF4" w:rsidRPr="00246863" w:rsidRDefault="00DB12B9" w:rsidP="00702909">
      <w:pPr>
        <w:pStyle w:val="ListParagraph"/>
        <w:numPr>
          <w:ilvl w:val="0"/>
          <w:numId w:val="2"/>
        </w:numPr>
        <w:spacing w:after="0" w:line="240" w:lineRule="auto"/>
      </w:pPr>
      <w:r w:rsidRPr="00246863">
        <w:t>Need to look at market size, market growth, cost of doing business, comp adv and risk level</w:t>
      </w:r>
    </w:p>
    <w:p w14:paraId="0C440D2B" w14:textId="77777777" w:rsidR="00DB12B9" w:rsidRPr="00246863" w:rsidRDefault="00DB12B9" w:rsidP="00702909">
      <w:pPr>
        <w:spacing w:after="0" w:line="240" w:lineRule="auto"/>
        <w:rPr>
          <w:b/>
        </w:rPr>
      </w:pPr>
      <w:r w:rsidRPr="00246863">
        <w:rPr>
          <w:b/>
        </w:rPr>
        <w:t>[2] DECIDING HOW TO ENTER THE MARKET</w:t>
      </w:r>
    </w:p>
    <w:p w14:paraId="29B9EFB5" w14:textId="77777777" w:rsidR="00DB12B9" w:rsidRPr="00246863" w:rsidRDefault="00DB12B9" w:rsidP="00702909">
      <w:pPr>
        <w:pStyle w:val="ListParagraph"/>
        <w:numPr>
          <w:ilvl w:val="0"/>
          <w:numId w:val="6"/>
        </w:numPr>
        <w:spacing w:after="0" w:line="240" w:lineRule="auto"/>
        <w:rPr>
          <w:b/>
        </w:rPr>
      </w:pPr>
      <w:r w:rsidRPr="00246863">
        <w:rPr>
          <w:b/>
        </w:rPr>
        <w:t>Exporting</w:t>
      </w:r>
    </w:p>
    <w:p w14:paraId="5D2DB85C" w14:textId="77777777" w:rsidR="00DB12B9" w:rsidRPr="00246863" w:rsidRDefault="00DB12B9" w:rsidP="00C84872">
      <w:pPr>
        <w:pStyle w:val="ListParagraph"/>
        <w:numPr>
          <w:ilvl w:val="0"/>
          <w:numId w:val="2"/>
        </w:numPr>
        <w:spacing w:after="0" w:line="240" w:lineRule="auto"/>
      </w:pPr>
      <w:r w:rsidRPr="00246863">
        <w:t>Entering a</w:t>
      </w:r>
      <w:r w:rsidR="00C84872" w:rsidRPr="00246863">
        <w:t xml:space="preserve"> foreign</w:t>
      </w:r>
      <w:r w:rsidRPr="00246863">
        <w:t xml:space="preserve"> market by selling goods produced in company’s home country, often with little modification</w:t>
      </w:r>
    </w:p>
    <w:p w14:paraId="3E0697CF" w14:textId="77777777" w:rsidR="00DB12B9" w:rsidRPr="00246863" w:rsidRDefault="00DB12B9" w:rsidP="00702909">
      <w:pPr>
        <w:pStyle w:val="ListParagraph"/>
        <w:numPr>
          <w:ilvl w:val="0"/>
          <w:numId w:val="2"/>
        </w:numPr>
        <w:spacing w:after="0" w:line="240" w:lineRule="auto"/>
        <w:rPr>
          <w:b/>
        </w:rPr>
      </w:pPr>
      <w:r w:rsidRPr="00246863">
        <w:t>Easiest choice</w:t>
      </w:r>
    </w:p>
    <w:p w14:paraId="1DFAB9BE" w14:textId="77777777" w:rsidR="00DB12B9" w:rsidRPr="00246863" w:rsidRDefault="00DB12B9" w:rsidP="00702909">
      <w:pPr>
        <w:pStyle w:val="ListParagraph"/>
        <w:numPr>
          <w:ilvl w:val="0"/>
          <w:numId w:val="2"/>
        </w:numPr>
        <w:spacing w:after="0" w:line="240" w:lineRule="auto"/>
        <w:rPr>
          <w:b/>
        </w:rPr>
      </w:pPr>
      <w:r w:rsidRPr="00246863">
        <w:t xml:space="preserve">Usually done through independent exporting-less </w:t>
      </w:r>
      <w:proofErr w:type="spellStart"/>
      <w:r w:rsidRPr="00246863">
        <w:t>invenstement</w:t>
      </w:r>
      <w:proofErr w:type="spellEnd"/>
      <w:r w:rsidRPr="00246863">
        <w:t xml:space="preserve"> because </w:t>
      </w:r>
      <w:proofErr w:type="spellStart"/>
      <w:r w:rsidRPr="00246863">
        <w:t>ont</w:t>
      </w:r>
      <w:proofErr w:type="spellEnd"/>
      <w:r w:rsidRPr="00246863">
        <w:t xml:space="preserve"> need overseas </w:t>
      </w:r>
      <w:proofErr w:type="spellStart"/>
      <w:r w:rsidRPr="00246863">
        <w:t>karketing</w:t>
      </w:r>
      <w:proofErr w:type="spellEnd"/>
    </w:p>
    <w:p w14:paraId="36B463D3" w14:textId="77777777" w:rsidR="00DB12B9" w:rsidRPr="00246863" w:rsidRDefault="00DB12B9" w:rsidP="00702909">
      <w:pPr>
        <w:pStyle w:val="ListParagraph"/>
        <w:numPr>
          <w:ilvl w:val="0"/>
          <w:numId w:val="2"/>
        </w:numPr>
        <w:spacing w:after="0" w:line="240" w:lineRule="auto"/>
        <w:rPr>
          <w:b/>
        </w:rPr>
      </w:pPr>
      <w:r w:rsidRPr="00246863">
        <w:t xml:space="preserve">Some do direct exporting- can set up overseas </w:t>
      </w:r>
      <w:proofErr w:type="gramStart"/>
      <w:r w:rsidRPr="00246863">
        <w:t>branch,</w:t>
      </w:r>
      <w:proofErr w:type="gramEnd"/>
      <w:r w:rsidRPr="00246863">
        <w:t xml:space="preserve"> send its own agents, </w:t>
      </w:r>
      <w:r w:rsidR="00C11E5A" w:rsidRPr="00246863">
        <w:t>foreign distributors, etc.</w:t>
      </w:r>
    </w:p>
    <w:p w14:paraId="4166592A" w14:textId="77777777" w:rsidR="00DB12B9" w:rsidRPr="00246863" w:rsidRDefault="00DB12B9" w:rsidP="00702909">
      <w:pPr>
        <w:pStyle w:val="ListParagraph"/>
        <w:numPr>
          <w:ilvl w:val="0"/>
          <w:numId w:val="6"/>
        </w:numPr>
        <w:spacing w:after="0" w:line="240" w:lineRule="auto"/>
        <w:rPr>
          <w:b/>
        </w:rPr>
      </w:pPr>
      <w:r w:rsidRPr="00246863">
        <w:rPr>
          <w:b/>
        </w:rPr>
        <w:t>Joint Venturing</w:t>
      </w:r>
    </w:p>
    <w:p w14:paraId="0E776CFD" w14:textId="77777777" w:rsidR="00C11E5A" w:rsidRPr="00246863" w:rsidRDefault="00C11E5A" w:rsidP="00702909">
      <w:pPr>
        <w:pStyle w:val="ListParagraph"/>
        <w:numPr>
          <w:ilvl w:val="0"/>
          <w:numId w:val="2"/>
        </w:numPr>
        <w:spacing w:after="0" w:line="240" w:lineRule="auto"/>
      </w:pPr>
      <w:r w:rsidRPr="00246863">
        <w:t>Joining with foreign companies to produce/market product/service</w:t>
      </w:r>
    </w:p>
    <w:p w14:paraId="169CD964" w14:textId="77777777" w:rsidR="00C11E5A" w:rsidRPr="00246863" w:rsidRDefault="00C11E5A" w:rsidP="00702909">
      <w:pPr>
        <w:pStyle w:val="ListParagraph"/>
        <w:numPr>
          <w:ilvl w:val="0"/>
          <w:numId w:val="8"/>
        </w:numPr>
        <w:spacing w:after="0" w:line="240" w:lineRule="auto"/>
      </w:pPr>
      <w:r w:rsidRPr="00246863">
        <w:t>Licensing</w:t>
      </w:r>
    </w:p>
    <w:p w14:paraId="1A4C7CA4" w14:textId="77777777" w:rsidR="00C11E5A" w:rsidRPr="00246863" w:rsidRDefault="00C11E5A" w:rsidP="00B22240">
      <w:pPr>
        <w:pStyle w:val="ListParagraph"/>
        <w:numPr>
          <w:ilvl w:val="1"/>
          <w:numId w:val="2"/>
        </w:numPr>
        <w:spacing w:after="0" w:line="240" w:lineRule="auto"/>
      </w:pPr>
      <w:r w:rsidRPr="00246863">
        <w:t>Agreement with a licensee in the foreign market</w:t>
      </w:r>
    </w:p>
    <w:p w14:paraId="0356529C" w14:textId="77777777" w:rsidR="00C11E5A" w:rsidRPr="00246863" w:rsidRDefault="00C11E5A" w:rsidP="00B22240">
      <w:pPr>
        <w:pStyle w:val="ListParagraph"/>
        <w:numPr>
          <w:ilvl w:val="1"/>
          <w:numId w:val="2"/>
        </w:numPr>
        <w:spacing w:after="0" w:line="240" w:lineRule="auto"/>
      </w:pPr>
      <w:r w:rsidRPr="00246863">
        <w:t>Little risk</w:t>
      </w:r>
    </w:p>
    <w:p w14:paraId="21ABD289" w14:textId="77777777" w:rsidR="00C11E5A" w:rsidRPr="00246863" w:rsidRDefault="00C11E5A" w:rsidP="00B22240">
      <w:pPr>
        <w:pStyle w:val="ListParagraph"/>
        <w:numPr>
          <w:ilvl w:val="1"/>
          <w:numId w:val="2"/>
        </w:numPr>
        <w:spacing w:after="0" w:line="240" w:lineRule="auto"/>
      </w:pPr>
      <w:r w:rsidRPr="00246863">
        <w:t>Coke, Budweiser and Disney are all licensed around the world—the names are owned and the product is produced by someone else</w:t>
      </w:r>
    </w:p>
    <w:p w14:paraId="57B89D85" w14:textId="77777777" w:rsidR="00C11E5A" w:rsidRPr="00246863" w:rsidRDefault="00C11E5A" w:rsidP="00B22240">
      <w:pPr>
        <w:pStyle w:val="ListParagraph"/>
        <w:numPr>
          <w:ilvl w:val="1"/>
          <w:numId w:val="2"/>
        </w:numPr>
        <w:spacing w:after="0" w:line="240" w:lineRule="auto"/>
      </w:pPr>
      <w:r w:rsidRPr="00246863">
        <w:t>Dangerous because company has little control and licensee may become a competitor</w:t>
      </w:r>
    </w:p>
    <w:p w14:paraId="607FE9A8" w14:textId="77777777" w:rsidR="00C11E5A" w:rsidRPr="00246863" w:rsidRDefault="00C11E5A" w:rsidP="00702909">
      <w:pPr>
        <w:pStyle w:val="ListParagraph"/>
        <w:numPr>
          <w:ilvl w:val="0"/>
          <w:numId w:val="8"/>
        </w:numPr>
        <w:spacing w:after="0" w:line="240" w:lineRule="auto"/>
      </w:pPr>
      <w:r w:rsidRPr="00246863">
        <w:t>Contract Manufacturing</w:t>
      </w:r>
    </w:p>
    <w:p w14:paraId="2633B2EA" w14:textId="77777777" w:rsidR="00C11E5A" w:rsidRPr="00246863" w:rsidRDefault="00C11E5A" w:rsidP="00B22240">
      <w:pPr>
        <w:pStyle w:val="ListParagraph"/>
        <w:numPr>
          <w:ilvl w:val="1"/>
          <w:numId w:val="2"/>
        </w:numPr>
        <w:spacing w:after="0" w:line="240" w:lineRule="auto"/>
      </w:pPr>
      <w:r w:rsidRPr="00246863">
        <w:t>Contract with manufacturers in a foreign market to produce its product or provide its service</w:t>
      </w:r>
    </w:p>
    <w:p w14:paraId="28638F87" w14:textId="77777777" w:rsidR="00C11E5A" w:rsidRPr="00246863" w:rsidRDefault="00C11E5A" w:rsidP="00B22240">
      <w:pPr>
        <w:pStyle w:val="ListParagraph"/>
        <w:numPr>
          <w:ilvl w:val="1"/>
          <w:numId w:val="2"/>
        </w:numPr>
        <w:spacing w:after="0" w:line="240" w:lineRule="auto"/>
      </w:pPr>
      <w:r w:rsidRPr="00246863">
        <w:t>Sears did this in Morocco and Spain</w:t>
      </w:r>
    </w:p>
    <w:p w14:paraId="0E8603B0" w14:textId="77777777" w:rsidR="00C11E5A" w:rsidRPr="00246863" w:rsidRDefault="00C11E5A" w:rsidP="00B22240">
      <w:pPr>
        <w:pStyle w:val="ListParagraph"/>
        <w:numPr>
          <w:ilvl w:val="1"/>
          <w:numId w:val="2"/>
        </w:numPr>
        <w:spacing w:after="0" w:line="240" w:lineRule="auto"/>
      </w:pPr>
      <w:r w:rsidRPr="00246863">
        <w:t>Decreased control over manufacturing and less profits earned</w:t>
      </w:r>
    </w:p>
    <w:p w14:paraId="46484204" w14:textId="77777777" w:rsidR="00C11E5A" w:rsidRPr="00246863" w:rsidRDefault="00C11E5A" w:rsidP="00B22240">
      <w:pPr>
        <w:pStyle w:val="ListParagraph"/>
        <w:numPr>
          <w:ilvl w:val="1"/>
          <w:numId w:val="2"/>
        </w:numPr>
        <w:spacing w:after="0" w:line="240" w:lineRule="auto"/>
      </w:pPr>
      <w:r w:rsidRPr="00246863">
        <w:t>Chance to start faster, with less risk and later opportunity to form a partnership</w:t>
      </w:r>
    </w:p>
    <w:p w14:paraId="5D196D71" w14:textId="77777777" w:rsidR="00C11E5A" w:rsidRPr="00246863" w:rsidRDefault="00C11E5A" w:rsidP="00702909">
      <w:pPr>
        <w:pStyle w:val="ListParagraph"/>
        <w:numPr>
          <w:ilvl w:val="0"/>
          <w:numId w:val="8"/>
        </w:numPr>
        <w:spacing w:after="0" w:line="240" w:lineRule="auto"/>
      </w:pPr>
      <w:r w:rsidRPr="00246863">
        <w:t>Management Contracting</w:t>
      </w:r>
    </w:p>
    <w:p w14:paraId="338867A9" w14:textId="77777777" w:rsidR="00C11E5A" w:rsidRPr="00246863" w:rsidRDefault="00C11E5A" w:rsidP="00B22240">
      <w:pPr>
        <w:pStyle w:val="ListParagraph"/>
        <w:numPr>
          <w:ilvl w:val="1"/>
          <w:numId w:val="2"/>
        </w:numPr>
        <w:spacing w:after="0" w:line="240" w:lineRule="auto"/>
      </w:pPr>
      <w:r w:rsidRPr="00246863">
        <w:lastRenderedPageBreak/>
        <w:t>Domestic firm supplies management know-how to foreign company that supplies capital—domestic firm exports management services rather than products</w:t>
      </w:r>
    </w:p>
    <w:p w14:paraId="12FD8F8C" w14:textId="77777777" w:rsidR="00C11E5A" w:rsidRPr="00246863" w:rsidRDefault="00C11E5A" w:rsidP="00B22240">
      <w:pPr>
        <w:pStyle w:val="ListParagraph"/>
        <w:numPr>
          <w:ilvl w:val="1"/>
          <w:numId w:val="2"/>
        </w:numPr>
        <w:spacing w:after="0" w:line="240" w:lineRule="auto"/>
      </w:pPr>
      <w:r w:rsidRPr="00246863">
        <w:t>Hilton uses this</w:t>
      </w:r>
    </w:p>
    <w:p w14:paraId="24789679" w14:textId="77777777" w:rsidR="00C11E5A" w:rsidRPr="00246863" w:rsidRDefault="00F61975" w:rsidP="00B22240">
      <w:pPr>
        <w:pStyle w:val="ListParagraph"/>
        <w:numPr>
          <w:ilvl w:val="1"/>
          <w:numId w:val="2"/>
        </w:numPr>
        <w:spacing w:after="0" w:line="240" w:lineRule="auto"/>
      </w:pPr>
      <w:r w:rsidRPr="00246863">
        <w:t>Low-risk, yields income, prevents company from setting up own operations</w:t>
      </w:r>
    </w:p>
    <w:p w14:paraId="413164AB" w14:textId="77777777" w:rsidR="00F61975" w:rsidRPr="00246863" w:rsidRDefault="00F61975" w:rsidP="00702909">
      <w:pPr>
        <w:pStyle w:val="ListParagraph"/>
        <w:numPr>
          <w:ilvl w:val="0"/>
          <w:numId w:val="8"/>
        </w:numPr>
        <w:spacing w:after="0" w:line="240" w:lineRule="auto"/>
      </w:pPr>
      <w:r w:rsidRPr="00246863">
        <w:t>Joint Ownership</w:t>
      </w:r>
    </w:p>
    <w:p w14:paraId="1EEFBD41" w14:textId="77777777" w:rsidR="00F61975" w:rsidRPr="00246863" w:rsidRDefault="00F61975" w:rsidP="00B22240">
      <w:pPr>
        <w:pStyle w:val="ListParagraph"/>
        <w:numPr>
          <w:ilvl w:val="1"/>
          <w:numId w:val="2"/>
        </w:numPr>
        <w:spacing w:after="0" w:line="240" w:lineRule="auto"/>
      </w:pPr>
      <w:r w:rsidRPr="00246863">
        <w:t>Company joins investors in foreign market to create local business in which company shares joint ownership and control</w:t>
      </w:r>
    </w:p>
    <w:p w14:paraId="6E3C24E0" w14:textId="77777777" w:rsidR="00F61975" w:rsidRPr="00246863" w:rsidRDefault="00F61975" w:rsidP="00B22240">
      <w:pPr>
        <w:pStyle w:val="ListParagraph"/>
        <w:numPr>
          <w:ilvl w:val="1"/>
          <w:numId w:val="2"/>
        </w:numPr>
        <w:spacing w:after="0" w:line="240" w:lineRule="auto"/>
      </w:pPr>
      <w:r w:rsidRPr="00246863">
        <w:t>Hershey uses this method in India</w:t>
      </w:r>
    </w:p>
    <w:p w14:paraId="145FA368" w14:textId="77777777" w:rsidR="00E1274C" w:rsidRPr="00246863" w:rsidRDefault="00E1274C" w:rsidP="00B22240">
      <w:pPr>
        <w:pStyle w:val="ListParagraph"/>
        <w:numPr>
          <w:ilvl w:val="1"/>
          <w:numId w:val="2"/>
        </w:numPr>
        <w:spacing w:after="0" w:line="240" w:lineRule="auto"/>
      </w:pPr>
      <w:r w:rsidRPr="00246863">
        <w:t>Partners may disagree, helps company get into another country</w:t>
      </w:r>
    </w:p>
    <w:p w14:paraId="340C9457" w14:textId="77777777" w:rsidR="00DB12B9" w:rsidRPr="00246863" w:rsidRDefault="00DB12B9" w:rsidP="00702909">
      <w:pPr>
        <w:pStyle w:val="ListParagraph"/>
        <w:numPr>
          <w:ilvl w:val="0"/>
          <w:numId w:val="6"/>
        </w:numPr>
        <w:spacing w:after="0" w:line="240" w:lineRule="auto"/>
      </w:pPr>
      <w:r w:rsidRPr="00246863">
        <w:rPr>
          <w:b/>
        </w:rPr>
        <w:t>Direct Investment</w:t>
      </w:r>
    </w:p>
    <w:p w14:paraId="61A392FD" w14:textId="77777777" w:rsidR="00E1274C" w:rsidRPr="00246863" w:rsidRDefault="00E1274C" w:rsidP="00B22240">
      <w:pPr>
        <w:pStyle w:val="ListParagraph"/>
        <w:numPr>
          <w:ilvl w:val="1"/>
          <w:numId w:val="2"/>
        </w:numPr>
        <w:spacing w:after="0" w:line="240" w:lineRule="auto"/>
      </w:pPr>
      <w:r w:rsidRPr="00246863">
        <w:t>Develop foreign-based assembly or manufacturing facilities</w:t>
      </w:r>
    </w:p>
    <w:p w14:paraId="5B4AD564" w14:textId="77777777" w:rsidR="00E1274C" w:rsidRPr="00246863" w:rsidRDefault="00E1274C" w:rsidP="00B22240">
      <w:pPr>
        <w:pStyle w:val="ListParagraph"/>
        <w:numPr>
          <w:ilvl w:val="1"/>
          <w:numId w:val="2"/>
        </w:numPr>
        <w:spacing w:after="0" w:line="240" w:lineRule="auto"/>
      </w:pPr>
      <w:r w:rsidRPr="00246863">
        <w:t>HP</w:t>
      </w:r>
    </w:p>
    <w:p w14:paraId="60E9433B" w14:textId="77777777" w:rsidR="00E1274C" w:rsidRPr="00246863" w:rsidRDefault="00E1274C" w:rsidP="00B22240">
      <w:pPr>
        <w:pStyle w:val="ListParagraph"/>
        <w:numPr>
          <w:ilvl w:val="1"/>
          <w:numId w:val="2"/>
        </w:numPr>
        <w:spacing w:after="0" w:line="240" w:lineRule="auto"/>
      </w:pPr>
      <w:r w:rsidRPr="00246863">
        <w:t>Lower costs, foreign government investment, freight savings, improve image and create jobs</w:t>
      </w:r>
    </w:p>
    <w:p w14:paraId="6FC50978" w14:textId="77777777" w:rsidR="00E1274C" w:rsidRPr="00246863" w:rsidRDefault="00E1274C" w:rsidP="00B22240">
      <w:pPr>
        <w:pStyle w:val="ListParagraph"/>
        <w:numPr>
          <w:ilvl w:val="1"/>
          <w:numId w:val="2"/>
        </w:numPr>
        <w:spacing w:after="0" w:line="240" w:lineRule="auto"/>
      </w:pPr>
      <w:r w:rsidRPr="00246863">
        <w:t xml:space="preserve">Deeper relationships with </w:t>
      </w:r>
      <w:proofErr w:type="spellStart"/>
      <w:r w:rsidRPr="00246863">
        <w:t>gov</w:t>
      </w:r>
      <w:proofErr w:type="spellEnd"/>
      <w:r w:rsidRPr="00246863">
        <w:t xml:space="preserve">, </w:t>
      </w:r>
      <w:proofErr w:type="spellStart"/>
      <w:r w:rsidRPr="00246863">
        <w:t>cust</w:t>
      </w:r>
      <w:proofErr w:type="spellEnd"/>
      <w:r w:rsidRPr="00246863">
        <w:t>, suppliers and distributors</w:t>
      </w:r>
    </w:p>
    <w:p w14:paraId="75093508" w14:textId="77777777" w:rsidR="00E1274C" w:rsidRPr="00246863" w:rsidRDefault="00E1274C" w:rsidP="00B22240">
      <w:pPr>
        <w:pStyle w:val="ListParagraph"/>
        <w:numPr>
          <w:ilvl w:val="1"/>
          <w:numId w:val="2"/>
        </w:numPr>
        <w:spacing w:after="0" w:line="240" w:lineRule="auto"/>
      </w:pPr>
      <w:r w:rsidRPr="00246863">
        <w:t>Keeps full control over investment</w:t>
      </w:r>
    </w:p>
    <w:p w14:paraId="7D44583B" w14:textId="77777777" w:rsidR="00E1274C" w:rsidRPr="00246863" w:rsidRDefault="00E1274C" w:rsidP="00B22240">
      <w:pPr>
        <w:pStyle w:val="ListParagraph"/>
        <w:numPr>
          <w:ilvl w:val="1"/>
          <w:numId w:val="2"/>
        </w:numPr>
        <w:spacing w:after="0" w:line="240" w:lineRule="auto"/>
      </w:pPr>
      <w:r w:rsidRPr="00246863">
        <w:t>Many risks—devalued currencies, falling markets, government changes</w:t>
      </w:r>
    </w:p>
    <w:p w14:paraId="41F9D807" w14:textId="77777777" w:rsidR="00E1274C" w:rsidRPr="00246863" w:rsidRDefault="006702F8" w:rsidP="00702909">
      <w:pPr>
        <w:spacing w:after="0" w:line="240" w:lineRule="auto"/>
        <w:rPr>
          <w:b/>
        </w:rPr>
      </w:pPr>
      <w:r w:rsidRPr="00246863">
        <w:rPr>
          <w:b/>
        </w:rPr>
        <w:t>[3] DECIDING ON THE GLOBAL MARKETING PROGRAM</w:t>
      </w:r>
    </w:p>
    <w:p w14:paraId="28E1637B" w14:textId="77777777" w:rsidR="006702F8" w:rsidRPr="00246863" w:rsidRDefault="006702F8" w:rsidP="00702909">
      <w:pPr>
        <w:pStyle w:val="ListParagraph"/>
        <w:numPr>
          <w:ilvl w:val="0"/>
          <w:numId w:val="9"/>
        </w:numPr>
        <w:spacing w:after="0" w:line="240" w:lineRule="auto"/>
        <w:rPr>
          <w:b/>
        </w:rPr>
      </w:pPr>
      <w:r w:rsidRPr="00246863">
        <w:rPr>
          <w:b/>
        </w:rPr>
        <w:t xml:space="preserve">Standardized global marketing- </w:t>
      </w:r>
      <w:r w:rsidRPr="00246863">
        <w:t>use same strategy and marketing mix in all countries</w:t>
      </w:r>
    </w:p>
    <w:p w14:paraId="69B21E7A" w14:textId="77777777" w:rsidR="00DB12B9" w:rsidRPr="00246863" w:rsidRDefault="006702F8" w:rsidP="00702909">
      <w:pPr>
        <w:pStyle w:val="ListParagraph"/>
        <w:numPr>
          <w:ilvl w:val="0"/>
          <w:numId w:val="9"/>
        </w:numPr>
        <w:spacing w:after="0" w:line="240" w:lineRule="auto"/>
      </w:pPr>
      <w:r w:rsidRPr="00246863">
        <w:rPr>
          <w:b/>
        </w:rPr>
        <w:t xml:space="preserve">Adapted global marketing- </w:t>
      </w:r>
      <w:r w:rsidRPr="00246863">
        <w:t>adjust strategy and mix to each target market</w:t>
      </w:r>
    </w:p>
    <w:p w14:paraId="71482262" w14:textId="77777777" w:rsidR="006702F8" w:rsidRPr="00246863" w:rsidRDefault="006702F8" w:rsidP="00702909">
      <w:pPr>
        <w:pStyle w:val="ListParagraph"/>
        <w:numPr>
          <w:ilvl w:val="0"/>
          <w:numId w:val="9"/>
        </w:numPr>
        <w:spacing w:after="0" w:line="240" w:lineRule="auto"/>
      </w:pPr>
      <w:r w:rsidRPr="00246863">
        <w:t>Global branding=greater brand power and reduced costs from economies of sale</w:t>
      </w:r>
    </w:p>
    <w:p w14:paraId="775BF14D" w14:textId="77777777" w:rsidR="006702F8" w:rsidRPr="00246863" w:rsidRDefault="00C60E93" w:rsidP="00702909">
      <w:pPr>
        <w:pStyle w:val="ListParagraph"/>
        <w:numPr>
          <w:ilvl w:val="0"/>
          <w:numId w:val="9"/>
        </w:numPr>
        <w:spacing w:after="0" w:line="240" w:lineRule="auto"/>
      </w:pPr>
      <w:r w:rsidRPr="00246863">
        <w:t>Companies do better when they tailor unique needs of target groups</w:t>
      </w:r>
    </w:p>
    <w:p w14:paraId="1D44FFCD" w14:textId="77777777" w:rsidR="00C60E93" w:rsidRPr="00246863" w:rsidRDefault="00C60E93" w:rsidP="00702909">
      <w:pPr>
        <w:pStyle w:val="ListParagraph"/>
        <w:numPr>
          <w:ilvl w:val="0"/>
          <w:numId w:val="9"/>
        </w:numPr>
        <w:spacing w:after="0" w:line="240" w:lineRule="auto"/>
      </w:pPr>
      <w:r w:rsidRPr="00246863">
        <w:t>Need to seek a balance between standardization and adaptation</w:t>
      </w:r>
    </w:p>
    <w:p w14:paraId="7B161371" w14:textId="77777777" w:rsidR="00C60E93" w:rsidRPr="00246863" w:rsidRDefault="00C60E93" w:rsidP="00702909">
      <w:pPr>
        <w:pStyle w:val="ListParagraph"/>
        <w:numPr>
          <w:ilvl w:val="0"/>
          <w:numId w:val="9"/>
        </w:numPr>
        <w:spacing w:after="0" w:line="240" w:lineRule="auto"/>
      </w:pPr>
      <w:r w:rsidRPr="00246863">
        <w:t>McDonalds has same store layout and local specialties</w:t>
      </w:r>
    </w:p>
    <w:p w14:paraId="18F4CA31" w14:textId="77777777" w:rsidR="00C60E93" w:rsidRPr="00246863" w:rsidRDefault="00C60E93" w:rsidP="00702909">
      <w:pPr>
        <w:pStyle w:val="ListParagraph"/>
        <w:numPr>
          <w:ilvl w:val="0"/>
          <w:numId w:val="9"/>
        </w:numPr>
        <w:spacing w:after="0" w:line="240" w:lineRule="auto"/>
      </w:pPr>
      <w:r w:rsidRPr="00246863">
        <w:t>Oreo cookies in China</w:t>
      </w:r>
    </w:p>
    <w:p w14:paraId="01FD8243" w14:textId="77777777" w:rsidR="00C60E93" w:rsidRPr="00246863" w:rsidRDefault="00C60E93" w:rsidP="00702909">
      <w:pPr>
        <w:pStyle w:val="ListParagraph"/>
        <w:numPr>
          <w:ilvl w:val="0"/>
          <w:numId w:val="10"/>
        </w:numPr>
        <w:spacing w:after="0" w:line="240" w:lineRule="auto"/>
        <w:rPr>
          <w:b/>
        </w:rPr>
      </w:pPr>
      <w:r w:rsidRPr="00246863">
        <w:rPr>
          <w:b/>
        </w:rPr>
        <w:t>Product</w:t>
      </w:r>
    </w:p>
    <w:p w14:paraId="757AEA40" w14:textId="77777777" w:rsidR="00C60E93" w:rsidRPr="00246863" w:rsidRDefault="00C60E93" w:rsidP="00702909">
      <w:pPr>
        <w:pStyle w:val="ListParagraph"/>
        <w:numPr>
          <w:ilvl w:val="0"/>
          <w:numId w:val="9"/>
        </w:numPr>
        <w:spacing w:after="0" w:line="240" w:lineRule="auto"/>
      </w:pPr>
      <w:r w:rsidRPr="00246863">
        <w:rPr>
          <w:b/>
        </w:rPr>
        <w:t xml:space="preserve">Straight product extension: </w:t>
      </w:r>
      <w:r w:rsidRPr="00246863">
        <w:t>marketing a product in a foreign market without change</w:t>
      </w:r>
    </w:p>
    <w:p w14:paraId="07799603" w14:textId="77777777" w:rsidR="00C60E93" w:rsidRPr="00246863" w:rsidRDefault="00C60E93" w:rsidP="00702909">
      <w:pPr>
        <w:pStyle w:val="ListParagraph"/>
        <w:numPr>
          <w:ilvl w:val="0"/>
          <w:numId w:val="9"/>
        </w:numPr>
        <w:spacing w:after="0" w:line="240" w:lineRule="auto"/>
      </w:pPr>
      <w:proofErr w:type="spellStart"/>
      <w:r w:rsidRPr="00246863">
        <w:t>Kelogg</w:t>
      </w:r>
      <w:proofErr w:type="spellEnd"/>
      <w:r w:rsidRPr="00246863">
        <w:t xml:space="preserve">, </w:t>
      </w:r>
      <w:proofErr w:type="spellStart"/>
      <w:r w:rsidRPr="00246863">
        <w:t>Gilette</w:t>
      </w:r>
      <w:proofErr w:type="spellEnd"/>
      <w:r w:rsidRPr="00246863">
        <w:t>, Heineken and Black &amp;decker did very well</w:t>
      </w:r>
    </w:p>
    <w:p w14:paraId="5E7CA5C3" w14:textId="77777777" w:rsidR="00C60E93" w:rsidRPr="00246863" w:rsidRDefault="00C60E93" w:rsidP="00702909">
      <w:pPr>
        <w:pStyle w:val="ListParagraph"/>
        <w:numPr>
          <w:ilvl w:val="0"/>
          <w:numId w:val="9"/>
        </w:numPr>
        <w:spacing w:after="0" w:line="240" w:lineRule="auto"/>
      </w:pPr>
      <w:r w:rsidRPr="00246863">
        <w:t>JELL-O did horrible in Britain</w:t>
      </w:r>
    </w:p>
    <w:p w14:paraId="6EF01E47" w14:textId="77777777" w:rsidR="00C60E93" w:rsidRPr="00246863" w:rsidRDefault="00C60E93" w:rsidP="00702909">
      <w:pPr>
        <w:pStyle w:val="ListParagraph"/>
        <w:numPr>
          <w:ilvl w:val="0"/>
          <w:numId w:val="9"/>
        </w:numPr>
        <w:spacing w:after="0" w:line="240" w:lineRule="auto"/>
      </w:pPr>
      <w:proofErr w:type="spellStart"/>
      <w:r w:rsidRPr="00246863">
        <w:t>Tmetping</w:t>
      </w:r>
      <w:proofErr w:type="spellEnd"/>
      <w:r w:rsidRPr="00246863">
        <w:t xml:space="preserve"> because it implies no additional cost, but can cost more if doesn’t work</w:t>
      </w:r>
    </w:p>
    <w:p w14:paraId="0CC66DFA" w14:textId="77777777" w:rsidR="00C60E93" w:rsidRPr="00246863" w:rsidRDefault="00C60E93" w:rsidP="00702909">
      <w:pPr>
        <w:pStyle w:val="ListParagraph"/>
        <w:numPr>
          <w:ilvl w:val="0"/>
          <w:numId w:val="9"/>
        </w:numPr>
        <w:spacing w:after="0" w:line="240" w:lineRule="auto"/>
        <w:rPr>
          <w:b/>
        </w:rPr>
      </w:pPr>
      <w:r w:rsidRPr="00246863">
        <w:rPr>
          <w:b/>
        </w:rPr>
        <w:t xml:space="preserve">Product adaptation: </w:t>
      </w:r>
      <w:r w:rsidRPr="00246863">
        <w:t>adapting a product to meet local conditions</w:t>
      </w:r>
    </w:p>
    <w:p w14:paraId="3375BDC1" w14:textId="77777777" w:rsidR="00C60E93" w:rsidRPr="00246863" w:rsidRDefault="00C60E93" w:rsidP="00702909">
      <w:pPr>
        <w:pStyle w:val="ListParagraph"/>
        <w:numPr>
          <w:ilvl w:val="0"/>
          <w:numId w:val="9"/>
        </w:numPr>
        <w:spacing w:after="0" w:line="240" w:lineRule="auto"/>
      </w:pPr>
      <w:r w:rsidRPr="00246863">
        <w:t>Nokia adapts its phones for every market</w:t>
      </w:r>
    </w:p>
    <w:p w14:paraId="46FD55DA" w14:textId="77777777" w:rsidR="00C60E93" w:rsidRPr="00246863" w:rsidRDefault="00C60E93" w:rsidP="00702909">
      <w:pPr>
        <w:pStyle w:val="ListParagraph"/>
        <w:numPr>
          <w:ilvl w:val="0"/>
          <w:numId w:val="9"/>
        </w:numPr>
        <w:spacing w:after="0" w:line="240" w:lineRule="auto"/>
        <w:rPr>
          <w:b/>
        </w:rPr>
      </w:pPr>
      <w:r w:rsidRPr="00246863">
        <w:rPr>
          <w:b/>
        </w:rPr>
        <w:t>Product invention:</w:t>
      </w:r>
      <w:r w:rsidR="003A0DC2" w:rsidRPr="00246863">
        <w:rPr>
          <w:b/>
        </w:rPr>
        <w:t xml:space="preserve"> </w:t>
      </w:r>
      <w:r w:rsidRPr="00246863">
        <w:t>creating a new product for a foreign market</w:t>
      </w:r>
    </w:p>
    <w:p w14:paraId="7FD363A2" w14:textId="77777777" w:rsidR="00C60E93" w:rsidRPr="00246863" w:rsidRDefault="00FB3688" w:rsidP="00702909">
      <w:pPr>
        <w:pStyle w:val="ListParagraph"/>
        <w:numPr>
          <w:ilvl w:val="0"/>
          <w:numId w:val="9"/>
        </w:numPr>
        <w:spacing w:after="0" w:line="240" w:lineRule="auto"/>
        <w:rPr>
          <w:b/>
        </w:rPr>
      </w:pPr>
      <w:r w:rsidRPr="00246863">
        <w:t>Sony created hand held computer</w:t>
      </w:r>
      <w:r w:rsidR="00C60E93" w:rsidRPr="00246863">
        <w:t xml:space="preserve"> </w:t>
      </w:r>
      <w:r w:rsidRPr="00246863">
        <w:t>for Japan</w:t>
      </w:r>
    </w:p>
    <w:p w14:paraId="6BA23D14" w14:textId="77777777" w:rsidR="00FB3688" w:rsidRPr="00246863" w:rsidRDefault="00FB3688" w:rsidP="00702909">
      <w:pPr>
        <w:pStyle w:val="ListParagraph"/>
        <w:numPr>
          <w:ilvl w:val="0"/>
          <w:numId w:val="10"/>
        </w:numPr>
        <w:spacing w:after="0" w:line="240" w:lineRule="auto"/>
        <w:rPr>
          <w:b/>
        </w:rPr>
      </w:pPr>
      <w:r w:rsidRPr="00246863">
        <w:rPr>
          <w:b/>
        </w:rPr>
        <w:t>Promotion</w:t>
      </w:r>
    </w:p>
    <w:p w14:paraId="4A0E1297" w14:textId="77777777" w:rsidR="00DF4B0D" w:rsidRPr="00246863" w:rsidRDefault="007B3224" w:rsidP="00702909">
      <w:pPr>
        <w:pStyle w:val="ListParagraph"/>
        <w:numPr>
          <w:ilvl w:val="0"/>
          <w:numId w:val="9"/>
        </w:numPr>
        <w:spacing w:after="0" w:line="240" w:lineRule="auto"/>
      </w:pPr>
      <w:r w:rsidRPr="00246863">
        <w:t>Some use same marketing strategies around the world</w:t>
      </w:r>
    </w:p>
    <w:p w14:paraId="18EBFB1B" w14:textId="77777777" w:rsidR="007B3224" w:rsidRPr="00246863" w:rsidRDefault="0036474C" w:rsidP="00702909">
      <w:pPr>
        <w:pStyle w:val="ListParagraph"/>
        <w:numPr>
          <w:ilvl w:val="0"/>
          <w:numId w:val="9"/>
        </w:numPr>
        <w:spacing w:after="0" w:line="240" w:lineRule="auto"/>
      </w:pPr>
      <w:proofErr w:type="spellStart"/>
      <w:r w:rsidRPr="00246863">
        <w:t>Drakkar</w:t>
      </w:r>
      <w:proofErr w:type="spellEnd"/>
      <w:r w:rsidRPr="00246863">
        <w:t xml:space="preserve"> Noir tones down sexuality in Arab ads</w:t>
      </w:r>
    </w:p>
    <w:p w14:paraId="300D02E4" w14:textId="77777777" w:rsidR="0036474C" w:rsidRPr="00246863" w:rsidRDefault="0036474C" w:rsidP="00702909">
      <w:pPr>
        <w:pStyle w:val="ListParagraph"/>
        <w:numPr>
          <w:ilvl w:val="0"/>
          <w:numId w:val="9"/>
        </w:numPr>
        <w:spacing w:after="0" w:line="240" w:lineRule="auto"/>
      </w:pPr>
      <w:r w:rsidRPr="00246863">
        <w:t xml:space="preserve">McDonalds Quarter pounder in China—beef means </w:t>
      </w:r>
      <w:proofErr w:type="spellStart"/>
      <w:r w:rsidRPr="00246863">
        <w:t>youre</w:t>
      </w:r>
      <w:proofErr w:type="spellEnd"/>
      <w:r w:rsidRPr="00246863">
        <w:t xml:space="preserve"> sexual</w:t>
      </w:r>
    </w:p>
    <w:p w14:paraId="7E34B4A0" w14:textId="77777777" w:rsidR="0036474C" w:rsidRPr="00246863" w:rsidRDefault="0036474C" w:rsidP="00702909">
      <w:pPr>
        <w:pStyle w:val="ListParagraph"/>
        <w:numPr>
          <w:ilvl w:val="0"/>
          <w:numId w:val="9"/>
        </w:numPr>
        <w:spacing w:after="0" w:line="240" w:lineRule="auto"/>
      </w:pPr>
      <w:r w:rsidRPr="00246863">
        <w:t>Need to make sure that language and colours are culturally accepted</w:t>
      </w:r>
    </w:p>
    <w:p w14:paraId="4702491F" w14:textId="77777777" w:rsidR="0036474C" w:rsidRPr="00246863" w:rsidRDefault="0036474C" w:rsidP="00702909">
      <w:pPr>
        <w:pStyle w:val="ListParagraph"/>
        <w:numPr>
          <w:ilvl w:val="0"/>
          <w:numId w:val="9"/>
        </w:numPr>
        <w:spacing w:after="0" w:line="240" w:lineRule="auto"/>
      </w:pPr>
      <w:r w:rsidRPr="00246863">
        <w:t>Communication adaptation: send out different messages based on culture—</w:t>
      </w:r>
      <w:proofErr w:type="spellStart"/>
      <w:r w:rsidRPr="00246863">
        <w:t>Kelloggs</w:t>
      </w:r>
      <w:proofErr w:type="spellEnd"/>
      <w:r w:rsidRPr="00246863">
        <w:t xml:space="preserve"> cereal</w:t>
      </w:r>
    </w:p>
    <w:p w14:paraId="3DBC12CA" w14:textId="77777777" w:rsidR="005E3C8D" w:rsidRPr="00246863" w:rsidRDefault="005E3C8D" w:rsidP="00702909">
      <w:pPr>
        <w:pStyle w:val="ListParagraph"/>
        <w:numPr>
          <w:ilvl w:val="0"/>
          <w:numId w:val="9"/>
        </w:numPr>
        <w:spacing w:after="0" w:line="240" w:lineRule="auto"/>
      </w:pPr>
      <w:r w:rsidRPr="00246863">
        <w:t>Must be mindful of media availability and regulation</w:t>
      </w:r>
    </w:p>
    <w:p w14:paraId="732991C4" w14:textId="77777777" w:rsidR="0072767C" w:rsidRPr="00246863" w:rsidRDefault="0072767C" w:rsidP="00702909">
      <w:pPr>
        <w:pStyle w:val="ListParagraph"/>
        <w:numPr>
          <w:ilvl w:val="0"/>
          <w:numId w:val="9"/>
        </w:numPr>
        <w:spacing w:after="0" w:line="240" w:lineRule="auto"/>
      </w:pPr>
    </w:p>
    <w:p w14:paraId="1CCA09DC" w14:textId="77777777" w:rsidR="00FB3688" w:rsidRPr="00246863" w:rsidRDefault="00FB3688" w:rsidP="00702909">
      <w:pPr>
        <w:pStyle w:val="ListParagraph"/>
        <w:numPr>
          <w:ilvl w:val="0"/>
          <w:numId w:val="10"/>
        </w:numPr>
        <w:spacing w:after="0" w:line="240" w:lineRule="auto"/>
        <w:rPr>
          <w:b/>
        </w:rPr>
      </w:pPr>
      <w:r w:rsidRPr="00246863">
        <w:rPr>
          <w:b/>
        </w:rPr>
        <w:t>Price</w:t>
      </w:r>
    </w:p>
    <w:p w14:paraId="0DE907EE" w14:textId="77777777" w:rsidR="00DF4B0D" w:rsidRPr="00246863" w:rsidRDefault="005E3C8D" w:rsidP="00702909">
      <w:pPr>
        <w:pStyle w:val="ListParagraph"/>
        <w:numPr>
          <w:ilvl w:val="0"/>
          <w:numId w:val="9"/>
        </w:numPr>
        <w:spacing w:after="0" w:line="240" w:lineRule="auto"/>
      </w:pPr>
      <w:r w:rsidRPr="00246863">
        <w:t>Needs to be adjusted because poor people cant afford things</w:t>
      </w:r>
    </w:p>
    <w:p w14:paraId="3FE1E21E" w14:textId="77777777" w:rsidR="005E3C8D" w:rsidRPr="00246863" w:rsidRDefault="005E3C8D" w:rsidP="00702909">
      <w:pPr>
        <w:pStyle w:val="ListParagraph"/>
        <w:numPr>
          <w:ilvl w:val="0"/>
          <w:numId w:val="9"/>
        </w:numPr>
        <w:spacing w:after="0" w:line="240" w:lineRule="auto"/>
      </w:pPr>
      <w:r w:rsidRPr="00246863">
        <w:t>Foreign prices are usually higher</w:t>
      </w:r>
    </w:p>
    <w:p w14:paraId="57AC7CA0" w14:textId="77777777" w:rsidR="005E3C8D" w:rsidRPr="00246863" w:rsidRDefault="005E3C8D" w:rsidP="00702909">
      <w:pPr>
        <w:pStyle w:val="ListParagraph"/>
        <w:numPr>
          <w:ilvl w:val="0"/>
          <w:numId w:val="9"/>
        </w:numPr>
        <w:spacing w:after="0" w:line="240" w:lineRule="auto"/>
      </w:pPr>
      <w:r w:rsidRPr="00246863">
        <w:t>Price escalation problem—Gucci</w:t>
      </w:r>
    </w:p>
    <w:p w14:paraId="0F35FD44" w14:textId="77777777" w:rsidR="005E3C8D" w:rsidRPr="00246863" w:rsidRDefault="005E3C8D" w:rsidP="00702909">
      <w:pPr>
        <w:pStyle w:val="ListParagraph"/>
        <w:numPr>
          <w:ilvl w:val="0"/>
          <w:numId w:val="9"/>
        </w:numPr>
        <w:spacing w:after="0" w:line="240" w:lineRule="auto"/>
      </w:pPr>
      <w:r w:rsidRPr="00246863">
        <w:t xml:space="preserve">Can make products designed to be lower </w:t>
      </w:r>
      <w:proofErr w:type="spellStart"/>
      <w:r w:rsidRPr="00246863">
        <w:t>cos</w:t>
      </w:r>
      <w:proofErr w:type="spellEnd"/>
    </w:p>
    <w:p w14:paraId="2541C5D6" w14:textId="77777777" w:rsidR="005E3C8D" w:rsidRPr="00246863" w:rsidRDefault="005E3C8D" w:rsidP="00702909">
      <w:pPr>
        <w:pStyle w:val="ListParagraph"/>
        <w:numPr>
          <w:ilvl w:val="0"/>
          <w:numId w:val="9"/>
        </w:numPr>
        <w:spacing w:after="0" w:line="240" w:lineRule="auto"/>
      </w:pPr>
      <w:r w:rsidRPr="00246863">
        <w:t>“</w:t>
      </w:r>
      <w:proofErr w:type="gramStart"/>
      <w:r w:rsidRPr="00246863">
        <w:t>dumping</w:t>
      </w:r>
      <w:proofErr w:type="gramEnd"/>
      <w:r w:rsidRPr="00246863">
        <w:t xml:space="preserve">”-when a company </w:t>
      </w:r>
      <w:proofErr w:type="spellStart"/>
      <w:r w:rsidRPr="00246863">
        <w:t>chages</w:t>
      </w:r>
      <w:proofErr w:type="spellEnd"/>
      <w:r w:rsidRPr="00246863">
        <w:t xml:space="preserve"> less than its costs or less than it charges in </w:t>
      </w:r>
      <w:proofErr w:type="spellStart"/>
      <w:r w:rsidRPr="00246863">
        <w:t>itshome</w:t>
      </w:r>
      <w:proofErr w:type="spellEnd"/>
      <w:r w:rsidRPr="00246863">
        <w:t xml:space="preserve"> markets</w:t>
      </w:r>
    </w:p>
    <w:p w14:paraId="674F7C0E" w14:textId="77777777" w:rsidR="005E3C8D" w:rsidRPr="00246863" w:rsidRDefault="000638EE" w:rsidP="00702909">
      <w:pPr>
        <w:pStyle w:val="ListParagraph"/>
        <w:numPr>
          <w:ilvl w:val="0"/>
          <w:numId w:val="9"/>
        </w:numPr>
        <w:spacing w:after="0" w:line="240" w:lineRule="auto"/>
      </w:pPr>
      <w:r w:rsidRPr="00246863">
        <w:t>Creates competition between Canadian and American lumber</w:t>
      </w:r>
    </w:p>
    <w:p w14:paraId="6F5712B4" w14:textId="77777777" w:rsidR="000638EE" w:rsidRPr="00246863" w:rsidRDefault="000638EE" w:rsidP="00702909">
      <w:pPr>
        <w:pStyle w:val="ListParagraph"/>
        <w:numPr>
          <w:ilvl w:val="0"/>
          <w:numId w:val="9"/>
        </w:numPr>
        <w:spacing w:after="0" w:line="240" w:lineRule="auto"/>
      </w:pPr>
      <w:r w:rsidRPr="00246863">
        <w:t>Because of online shopping, people can order things from other countries where they cost less</w:t>
      </w:r>
    </w:p>
    <w:p w14:paraId="7A7579A0" w14:textId="77777777" w:rsidR="00FB3688" w:rsidRPr="00246863" w:rsidRDefault="00FB3688" w:rsidP="00702909">
      <w:pPr>
        <w:pStyle w:val="ListParagraph"/>
        <w:numPr>
          <w:ilvl w:val="0"/>
          <w:numId w:val="10"/>
        </w:numPr>
        <w:spacing w:after="0" w:line="240" w:lineRule="auto"/>
        <w:rPr>
          <w:b/>
        </w:rPr>
      </w:pPr>
      <w:r w:rsidRPr="00246863">
        <w:rPr>
          <w:b/>
        </w:rPr>
        <w:t>Distribution Channels</w:t>
      </w:r>
    </w:p>
    <w:p w14:paraId="07C7E13F" w14:textId="77777777" w:rsidR="000638EE" w:rsidRPr="00246863" w:rsidRDefault="00B871F1" w:rsidP="00702909">
      <w:pPr>
        <w:pStyle w:val="ListParagraph"/>
        <w:numPr>
          <w:ilvl w:val="0"/>
          <w:numId w:val="11"/>
        </w:numPr>
        <w:spacing w:after="0" w:line="240" w:lineRule="auto"/>
      </w:pPr>
      <w:proofErr w:type="gramStart"/>
      <w:r w:rsidRPr="00246863">
        <w:rPr>
          <w:b/>
        </w:rPr>
        <w:t>whole</w:t>
      </w:r>
      <w:proofErr w:type="gramEnd"/>
      <w:r w:rsidRPr="00246863">
        <w:rPr>
          <w:b/>
        </w:rPr>
        <w:t xml:space="preserve"> channel view: </w:t>
      </w:r>
      <w:r w:rsidRPr="00246863">
        <w:t>take into account entire global supply chain</w:t>
      </w:r>
    </w:p>
    <w:p w14:paraId="1A18D394" w14:textId="77777777" w:rsidR="00B871F1" w:rsidRPr="00246863" w:rsidRDefault="00B871F1" w:rsidP="00702909">
      <w:pPr>
        <w:pStyle w:val="ListParagraph"/>
        <w:numPr>
          <w:ilvl w:val="0"/>
          <w:numId w:val="11"/>
        </w:numPr>
        <w:spacing w:after="0" w:line="240" w:lineRule="auto"/>
      </w:pPr>
      <w:proofErr w:type="gramStart"/>
      <w:r w:rsidRPr="00246863">
        <w:t>channels</w:t>
      </w:r>
      <w:proofErr w:type="gramEnd"/>
      <w:r w:rsidRPr="00246863">
        <w:t xml:space="preserve"> between nations</w:t>
      </w:r>
    </w:p>
    <w:p w14:paraId="45799641" w14:textId="77777777" w:rsidR="00B871F1" w:rsidRPr="00246863" w:rsidRDefault="00B871F1" w:rsidP="00702909">
      <w:pPr>
        <w:pStyle w:val="ListParagraph"/>
        <w:numPr>
          <w:ilvl w:val="0"/>
          <w:numId w:val="11"/>
        </w:numPr>
        <w:spacing w:after="0" w:line="240" w:lineRule="auto"/>
      </w:pPr>
      <w:proofErr w:type="gramStart"/>
      <w:r w:rsidRPr="00246863">
        <w:lastRenderedPageBreak/>
        <w:t>channels</w:t>
      </w:r>
      <w:proofErr w:type="gramEnd"/>
      <w:r w:rsidRPr="00246863">
        <w:t xml:space="preserve"> within nations</w:t>
      </w:r>
    </w:p>
    <w:p w14:paraId="64860C02" w14:textId="77777777" w:rsidR="00B871F1" w:rsidRPr="00246863" w:rsidRDefault="00B871F1" w:rsidP="00702909">
      <w:pPr>
        <w:pStyle w:val="ListParagraph"/>
        <w:numPr>
          <w:ilvl w:val="0"/>
          <w:numId w:val="11"/>
        </w:numPr>
        <w:spacing w:after="0" w:line="240" w:lineRule="auto"/>
      </w:pPr>
      <w:r w:rsidRPr="00246863">
        <w:t>Must design global value delivery network</w:t>
      </w:r>
    </w:p>
    <w:p w14:paraId="0587A51D" w14:textId="77777777" w:rsidR="00B871F1" w:rsidRPr="00246863" w:rsidRDefault="00B871F1" w:rsidP="00702909">
      <w:pPr>
        <w:pStyle w:val="ListParagraph"/>
        <w:numPr>
          <w:ilvl w:val="0"/>
          <w:numId w:val="11"/>
        </w:numPr>
        <w:spacing w:after="0" w:line="240" w:lineRule="auto"/>
      </w:pPr>
      <w:r w:rsidRPr="00246863">
        <w:t>Nokia designed its own distribution structure to get its phones selling in India</w:t>
      </w:r>
    </w:p>
    <w:p w14:paraId="3FD5EABB" w14:textId="77777777" w:rsidR="00B871F1" w:rsidRPr="00246863" w:rsidRDefault="00B871F1" w:rsidP="00702909">
      <w:pPr>
        <w:pStyle w:val="ListParagraph"/>
        <w:numPr>
          <w:ilvl w:val="0"/>
          <w:numId w:val="11"/>
        </w:numPr>
        <w:spacing w:after="0" w:line="240" w:lineRule="auto"/>
      </w:pPr>
      <w:r w:rsidRPr="00246863">
        <w:t>Coke uses donkeys in China and special minivans in Montevideo</w:t>
      </w:r>
    </w:p>
    <w:p w14:paraId="0C9ACD52" w14:textId="77777777" w:rsidR="00DF4B0D" w:rsidRPr="00246863" w:rsidRDefault="00DF4B0D" w:rsidP="00702909">
      <w:pPr>
        <w:spacing w:after="0" w:line="240" w:lineRule="auto"/>
        <w:rPr>
          <w:b/>
        </w:rPr>
      </w:pPr>
      <w:r w:rsidRPr="00246863">
        <w:rPr>
          <w:b/>
        </w:rPr>
        <w:t>[4] DECIDING ON THE GLOBAL MARKETING ORGANIZATION</w:t>
      </w:r>
    </w:p>
    <w:p w14:paraId="29C37DE9" w14:textId="77777777" w:rsidR="00B871F1" w:rsidRPr="00246863" w:rsidRDefault="00B871F1" w:rsidP="00702909">
      <w:pPr>
        <w:pStyle w:val="ListParagraph"/>
        <w:numPr>
          <w:ilvl w:val="0"/>
          <w:numId w:val="12"/>
        </w:numPr>
        <w:spacing w:after="0" w:line="240" w:lineRule="auto"/>
      </w:pPr>
      <w:r w:rsidRPr="00246863">
        <w:t>Usually organize export department, then create an international division and then become a globalized organization</w:t>
      </w:r>
    </w:p>
    <w:p w14:paraId="4BC2132F" w14:textId="77777777" w:rsidR="00B871F1" w:rsidRPr="00246863" w:rsidRDefault="00B871F1" w:rsidP="00702909">
      <w:pPr>
        <w:pStyle w:val="ListParagraph"/>
        <w:numPr>
          <w:ilvl w:val="0"/>
          <w:numId w:val="12"/>
        </w:numPr>
        <w:spacing w:after="0" w:line="240" w:lineRule="auto"/>
      </w:pPr>
      <w:r w:rsidRPr="00246863">
        <w:t>Usually expand simply by shipping out goods</w:t>
      </w:r>
    </w:p>
    <w:p w14:paraId="6F66CD1C" w14:textId="77777777" w:rsidR="00B871F1" w:rsidRPr="00246863" w:rsidRDefault="00B871F1" w:rsidP="00702909">
      <w:pPr>
        <w:pStyle w:val="ListParagraph"/>
        <w:numPr>
          <w:ilvl w:val="0"/>
          <w:numId w:val="12"/>
        </w:numPr>
        <w:spacing w:after="0" w:line="240" w:lineRule="auto"/>
      </w:pPr>
      <w:r w:rsidRPr="00246863">
        <w:t>International divisions are helpful when export to many different countries</w:t>
      </w:r>
    </w:p>
    <w:p w14:paraId="55D79F9C" w14:textId="77777777" w:rsidR="00B871F1" w:rsidRPr="00246863" w:rsidRDefault="0072767C" w:rsidP="00702909">
      <w:pPr>
        <w:pStyle w:val="ListParagraph"/>
        <w:numPr>
          <w:ilvl w:val="0"/>
          <w:numId w:val="12"/>
        </w:numPr>
        <w:spacing w:after="0" w:line="240" w:lineRule="auto"/>
      </w:pPr>
      <w:r w:rsidRPr="00246863">
        <w:t>Geographical organizations: country managers in charge of all staff and operations</w:t>
      </w:r>
    </w:p>
    <w:p w14:paraId="4C130800" w14:textId="77777777" w:rsidR="0072767C" w:rsidRPr="00246863" w:rsidRDefault="0072767C" w:rsidP="00702909">
      <w:pPr>
        <w:pStyle w:val="ListParagraph"/>
        <w:numPr>
          <w:ilvl w:val="0"/>
          <w:numId w:val="12"/>
        </w:numPr>
        <w:spacing w:after="0" w:line="240" w:lineRule="auto"/>
      </w:pPr>
      <w:r w:rsidRPr="00246863">
        <w:t>World product groups: each responsible for sales of different product groups</w:t>
      </w:r>
    </w:p>
    <w:p w14:paraId="1126CA29" w14:textId="77777777" w:rsidR="0072767C" w:rsidRPr="00246863" w:rsidRDefault="0072767C" w:rsidP="00702909">
      <w:pPr>
        <w:pStyle w:val="ListParagraph"/>
        <w:numPr>
          <w:ilvl w:val="0"/>
          <w:numId w:val="12"/>
        </w:numPr>
        <w:spacing w:after="0" w:line="240" w:lineRule="auto"/>
      </w:pPr>
      <w:r w:rsidRPr="00246863">
        <w:t>International subsidiaries: each responsible for own sales and profits</w:t>
      </w:r>
    </w:p>
    <w:p w14:paraId="1826386D" w14:textId="77777777" w:rsidR="0072767C" w:rsidRPr="00246863" w:rsidRDefault="0072767C" w:rsidP="001A0547">
      <w:pPr>
        <w:pStyle w:val="ListParagraph"/>
        <w:spacing w:after="0" w:line="240" w:lineRule="auto"/>
      </w:pPr>
    </w:p>
    <w:p w14:paraId="0D4F638D" w14:textId="77777777" w:rsidR="00DB12B9" w:rsidRPr="00246863" w:rsidRDefault="00DB12B9" w:rsidP="00702909">
      <w:pPr>
        <w:spacing w:after="0" w:line="240" w:lineRule="auto"/>
      </w:pPr>
    </w:p>
    <w:sectPr w:rsidR="00DB12B9" w:rsidRPr="00246863" w:rsidSect="00702909">
      <w:pgSz w:w="12240" w:h="15840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27D39"/>
    <w:multiLevelType w:val="hybridMultilevel"/>
    <w:tmpl w:val="9DFA04E4"/>
    <w:lvl w:ilvl="0" w:tplc="997CBE00">
      <w:start w:val="19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5D7602"/>
    <w:multiLevelType w:val="hybridMultilevel"/>
    <w:tmpl w:val="1EB8E084"/>
    <w:lvl w:ilvl="0" w:tplc="997CBE00">
      <w:start w:val="19"/>
      <w:numFmt w:val="bullet"/>
      <w:lvlText w:val="-"/>
      <w:lvlJc w:val="left"/>
      <w:pPr>
        <w:ind w:left="1800" w:hanging="360"/>
      </w:pPr>
      <w:rPr>
        <w:rFonts w:ascii="Calibri" w:eastAsiaTheme="minorHAnsi" w:hAnsi="Calibri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1FDE3979"/>
    <w:multiLevelType w:val="hybridMultilevel"/>
    <w:tmpl w:val="E9864580"/>
    <w:lvl w:ilvl="0" w:tplc="E95CFA9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4D11C1A"/>
    <w:multiLevelType w:val="hybridMultilevel"/>
    <w:tmpl w:val="E4FC1D68"/>
    <w:lvl w:ilvl="0" w:tplc="5B60FB22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6D2599E"/>
    <w:multiLevelType w:val="hybridMultilevel"/>
    <w:tmpl w:val="166EB6EA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027313"/>
    <w:multiLevelType w:val="hybridMultilevel"/>
    <w:tmpl w:val="4B240792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966A3E"/>
    <w:multiLevelType w:val="hybridMultilevel"/>
    <w:tmpl w:val="432A0176"/>
    <w:lvl w:ilvl="0" w:tplc="10090017">
      <w:start w:val="1"/>
      <w:numFmt w:val="lowerLetter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39389E"/>
    <w:multiLevelType w:val="hybridMultilevel"/>
    <w:tmpl w:val="2182C008"/>
    <w:lvl w:ilvl="0" w:tplc="E2FA3C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2125076"/>
    <w:multiLevelType w:val="hybridMultilevel"/>
    <w:tmpl w:val="81CE5634"/>
    <w:lvl w:ilvl="0" w:tplc="0DF0155A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9142F29"/>
    <w:multiLevelType w:val="hybridMultilevel"/>
    <w:tmpl w:val="0A98E6A8"/>
    <w:lvl w:ilvl="0" w:tplc="997CBE00">
      <w:start w:val="19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A2073C2"/>
    <w:multiLevelType w:val="hybridMultilevel"/>
    <w:tmpl w:val="606A4ECE"/>
    <w:lvl w:ilvl="0" w:tplc="997CBE00">
      <w:start w:val="19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CB507D7"/>
    <w:multiLevelType w:val="hybridMultilevel"/>
    <w:tmpl w:val="0970630A"/>
    <w:lvl w:ilvl="0" w:tplc="997CBE00">
      <w:start w:val="19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4"/>
  </w:num>
  <w:num w:numId="4">
    <w:abstractNumId w:val="3"/>
  </w:num>
  <w:num w:numId="5">
    <w:abstractNumId w:val="2"/>
  </w:num>
  <w:num w:numId="6">
    <w:abstractNumId w:val="6"/>
  </w:num>
  <w:num w:numId="7">
    <w:abstractNumId w:val="5"/>
  </w:num>
  <w:num w:numId="8">
    <w:abstractNumId w:val="8"/>
  </w:num>
  <w:num w:numId="9">
    <w:abstractNumId w:val="11"/>
  </w:num>
  <w:num w:numId="10">
    <w:abstractNumId w:val="7"/>
  </w:num>
  <w:num w:numId="11">
    <w:abstractNumId w:val="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144D1"/>
    <w:rsid w:val="000638EE"/>
    <w:rsid w:val="00084F18"/>
    <w:rsid w:val="00166074"/>
    <w:rsid w:val="001A0547"/>
    <w:rsid w:val="001C2D8F"/>
    <w:rsid w:val="002173E3"/>
    <w:rsid w:val="002409F1"/>
    <w:rsid w:val="00246863"/>
    <w:rsid w:val="00250F69"/>
    <w:rsid w:val="00296CF4"/>
    <w:rsid w:val="003254D4"/>
    <w:rsid w:val="0036474C"/>
    <w:rsid w:val="003A0DC2"/>
    <w:rsid w:val="003D10D6"/>
    <w:rsid w:val="003D2D31"/>
    <w:rsid w:val="003F4CBC"/>
    <w:rsid w:val="003F7424"/>
    <w:rsid w:val="00440BD4"/>
    <w:rsid w:val="005E3C8D"/>
    <w:rsid w:val="006702F8"/>
    <w:rsid w:val="006764DB"/>
    <w:rsid w:val="00702909"/>
    <w:rsid w:val="0072767C"/>
    <w:rsid w:val="00786A06"/>
    <w:rsid w:val="007B3224"/>
    <w:rsid w:val="007E548B"/>
    <w:rsid w:val="0081799A"/>
    <w:rsid w:val="009E3542"/>
    <w:rsid w:val="00A47F3E"/>
    <w:rsid w:val="00B22240"/>
    <w:rsid w:val="00B80FEA"/>
    <w:rsid w:val="00B871F1"/>
    <w:rsid w:val="00B932EA"/>
    <w:rsid w:val="00C11E5A"/>
    <w:rsid w:val="00C13552"/>
    <w:rsid w:val="00C144D1"/>
    <w:rsid w:val="00C60E93"/>
    <w:rsid w:val="00C84872"/>
    <w:rsid w:val="00CF46D1"/>
    <w:rsid w:val="00D21B5D"/>
    <w:rsid w:val="00DB12B9"/>
    <w:rsid w:val="00DC666D"/>
    <w:rsid w:val="00DF4B0D"/>
    <w:rsid w:val="00E1274C"/>
    <w:rsid w:val="00EA0141"/>
    <w:rsid w:val="00F04282"/>
    <w:rsid w:val="00F327C9"/>
    <w:rsid w:val="00F61975"/>
    <w:rsid w:val="00F724CC"/>
    <w:rsid w:val="00FB3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71372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99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44D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505</TotalTime>
  <Pages>4</Pages>
  <Words>1381</Words>
  <Characters>7572</Characters>
  <Application>Microsoft Macintosh Word</Application>
  <DocSecurity>0</DocSecurity>
  <Lines>130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Melissa</dc:creator>
  <cp:lastModifiedBy>Michael V. Richardson</cp:lastModifiedBy>
  <cp:revision>18</cp:revision>
  <dcterms:created xsi:type="dcterms:W3CDTF">2013-04-04T13:38:00Z</dcterms:created>
  <dcterms:modified xsi:type="dcterms:W3CDTF">2013-04-27T04:20:00Z</dcterms:modified>
</cp:coreProperties>
</file>